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AFE74" w14:textId="77777777" w:rsidR="003020DB" w:rsidRPr="00AE7AFA" w:rsidRDefault="003020DB" w:rsidP="003020DB">
      <w:pPr>
        <w:shd w:val="clear" w:color="auto" w:fill="FFFFFF"/>
        <w:spacing w:after="0" w:line="240" w:lineRule="auto"/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5D605FD0" w14:textId="481963A0" w:rsidR="003020DB" w:rsidRPr="00AE7AFA" w:rsidRDefault="003020DB" w:rsidP="003020DB">
      <w:pPr>
        <w:spacing w:before="240" w:after="0" w:line="276" w:lineRule="auto"/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 xml:space="preserve">31. </w:t>
      </w:r>
      <w:r w:rsidR="006D02CC">
        <w:rPr>
          <w:rStyle w:val="Odkaznakoment"/>
          <w:rFonts w:ascii="Cambria" w:eastAsia="Cambria" w:hAnsi="Cambria" w:cs="Times New Roman"/>
          <w:i/>
          <w:highlight w:val="yellow"/>
        </w:rPr>
        <w:t>8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2025.</w:t>
      </w:r>
    </w:p>
    <w:p w14:paraId="554886D4" w14:textId="77777777" w:rsidR="003020DB" w:rsidRPr="00AE7AFA" w:rsidRDefault="003020DB" w:rsidP="003020DB">
      <w:pPr>
        <w:spacing w:before="240" w:after="0" w:line="276" w:lineRule="auto"/>
        <w:jc w:val="both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44244F18" w14:textId="5A694BCE" w:rsidR="003020DB" w:rsidRDefault="003020DB" w:rsidP="003020DB">
      <w:pPr>
        <w:rPr>
          <w:b/>
          <w:sz w:val="28"/>
          <w:szCs w:val="28"/>
          <w:u w:val="single"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603C391C" w14:textId="280E356D" w:rsidR="00CC3923" w:rsidRPr="00CD4683" w:rsidRDefault="0093390D" w:rsidP="004D414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Zadávací</w:t>
      </w:r>
      <w:r w:rsidR="00CC3923">
        <w:rPr>
          <w:b/>
          <w:sz w:val="28"/>
          <w:szCs w:val="28"/>
          <w:u w:val="single"/>
        </w:rPr>
        <w:t xml:space="preserve"> řízení </w:t>
      </w:r>
      <w:r w:rsidR="001774BA">
        <w:rPr>
          <w:b/>
          <w:sz w:val="28"/>
          <w:szCs w:val="28"/>
          <w:u w:val="single"/>
        </w:rPr>
        <w:t xml:space="preserve">– </w:t>
      </w:r>
      <w:commentRangeStart w:id="0"/>
      <w:r w:rsidR="001774BA">
        <w:rPr>
          <w:b/>
          <w:sz w:val="28"/>
          <w:szCs w:val="28"/>
          <w:u w:val="single"/>
        </w:rPr>
        <w:t>ÚVODNÍ DOTAZNÍK</w:t>
      </w:r>
      <w:commentRangeEnd w:id="0"/>
      <w:r w:rsidR="00306395">
        <w:rPr>
          <w:rStyle w:val="Odkaznakoment"/>
        </w:rPr>
        <w:commentReference w:id="0"/>
      </w:r>
    </w:p>
    <w:tbl>
      <w:tblPr>
        <w:tblStyle w:val="Mkatabulky"/>
        <w:tblW w:w="9923" w:type="dxa"/>
        <w:tblInd w:w="-5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828"/>
        <w:gridCol w:w="6095"/>
      </w:tblGrid>
      <w:tr w:rsidR="00856602" w:rsidRPr="00C80FFF" w14:paraId="54C9A0A4" w14:textId="77777777" w:rsidTr="007D084D">
        <w:trPr>
          <w:trHeight w:val="95"/>
        </w:trPr>
        <w:sdt>
          <w:sdtPr>
            <w:id w:val="-793519126"/>
            <w:placeholder>
              <w:docPart w:val="3959D921F15B43E1916640C62E673C6B"/>
            </w:placeholder>
            <w15:appearance w15:val="hidden"/>
            <w:text/>
          </w:sdtPr>
          <w:sdtEndPr/>
          <w:sdtContent>
            <w:tc>
              <w:tcPr>
                <w:tcW w:w="382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FBE4D5" w:themeFill="accent2" w:themeFillTint="33"/>
                <w:vAlign w:val="center"/>
              </w:tcPr>
              <w:p w14:paraId="0167CDC1" w14:textId="20C7CC5C" w:rsidR="00856602" w:rsidRPr="00C80FFF" w:rsidRDefault="00856602" w:rsidP="00111417">
                <w:pPr>
                  <w:rPr>
                    <w:lang w:eastAsia="cs-CZ"/>
                  </w:rPr>
                </w:pPr>
                <w:r>
                  <w:t>Zadavatel</w:t>
                </w:r>
                <w:r w:rsidR="00111417">
                  <w:t>/é</w:t>
                </w:r>
                <w:r w:rsidR="00640182">
                  <w:t xml:space="preserve"> </w:t>
                </w:r>
                <w:r w:rsidR="006541DC">
                  <w:t>(název</w:t>
                </w:r>
                <w:r w:rsidR="00640182">
                  <w:t>, příp. oddělení/odbor,</w:t>
                </w:r>
                <w:r w:rsidR="006541DC">
                  <w:t xml:space="preserve"> IČO, sídlo)</w:t>
                </w:r>
                <w:r>
                  <w:t>:</w:t>
                </w:r>
              </w:p>
            </w:tc>
          </w:sdtContent>
        </w:sdt>
        <w:sdt>
          <w:sdtPr>
            <w:rPr>
              <w:rFonts w:ascii="Calibri" w:hAnsi="Calibri"/>
            </w:rPr>
            <w:id w:val="-687221704"/>
            <w:placeholder>
              <w:docPart w:val="1E76E24826FD4C6FA1800E0DF65CBFA1"/>
            </w:placeholder>
            <w:showingPlcHdr/>
            <w15:appearance w15:val="hidden"/>
            <w:text/>
          </w:sdtPr>
          <w:sdtEndPr/>
          <w:sdtContent>
            <w:tc>
              <w:tcPr>
                <w:tcW w:w="6095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FBE4D5" w:themeFill="accent2" w:themeFillTint="33"/>
              </w:tcPr>
              <w:p w14:paraId="064D0BC8" w14:textId="7BC6ABC4" w:rsidR="00856602" w:rsidRPr="00C80FFF" w:rsidRDefault="00856602" w:rsidP="00856602">
                <w:pPr>
                  <w:ind w:firstLine="181"/>
                  <w:rPr>
                    <w:lang w:eastAsia="cs-CZ"/>
                  </w:rPr>
                </w:pPr>
                <w:r w:rsidRPr="008C2D8C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56602" w:rsidRPr="00C80FFF" w14:paraId="7B6F446F" w14:textId="77777777" w:rsidTr="007D084D">
        <w:trPr>
          <w:trHeight w:val="95"/>
        </w:trPr>
        <w:tc>
          <w:tcPr>
            <w:tcW w:w="382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BE4D5" w:themeFill="accent2" w:themeFillTint="33"/>
            <w:vAlign w:val="center"/>
          </w:tcPr>
          <w:p w14:paraId="5624A6A0" w14:textId="3CD8C11A" w:rsidR="00856602" w:rsidRPr="00CC3923" w:rsidRDefault="00FA09EF" w:rsidP="00856602">
            <w:pPr>
              <w:jc w:val="both"/>
            </w:pPr>
            <w:r>
              <w:t>Pověřená osoba/a</w:t>
            </w:r>
            <w:r w:rsidR="00856602">
              <w:t>dministrátor</w:t>
            </w:r>
            <w:r w:rsidR="00C9584F">
              <w:t xml:space="preserve"> VZ</w:t>
            </w:r>
            <w:r w:rsidR="00856602">
              <w:t>:</w:t>
            </w:r>
          </w:p>
        </w:tc>
        <w:sdt>
          <w:sdtPr>
            <w:rPr>
              <w:rFonts w:ascii="Calibri" w:hAnsi="Calibri"/>
            </w:rPr>
            <w:id w:val="-1273170603"/>
            <w:placeholder>
              <w:docPart w:val="300CE9F100A14961B47F9AD39E5AC9CE"/>
            </w:placeholder>
            <w:showingPlcHdr/>
            <w15:appearance w15:val="hidden"/>
            <w:text/>
          </w:sdtPr>
          <w:sdtEndPr/>
          <w:sdtContent>
            <w:tc>
              <w:tcPr>
                <w:tcW w:w="6095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FBE4D5" w:themeFill="accent2" w:themeFillTint="33"/>
              </w:tcPr>
              <w:p w14:paraId="57192A0E" w14:textId="1F6BB5E4" w:rsidR="00856602" w:rsidRPr="00C80FFF" w:rsidRDefault="00856602" w:rsidP="00856602">
                <w:pPr>
                  <w:ind w:firstLine="181"/>
                  <w:rPr>
                    <w:lang w:eastAsia="cs-CZ"/>
                  </w:rPr>
                </w:pPr>
                <w:r w:rsidRPr="008C2D8C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AE14E55" w14:textId="37DF90B3" w:rsidR="00CD4683" w:rsidRPr="004D414A" w:rsidRDefault="00FA09EF" w:rsidP="004D414A">
      <w:pPr>
        <w:spacing w:before="240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Základní</w:t>
      </w:r>
      <w:r w:rsidR="00CD4683" w:rsidRPr="004D414A">
        <w:rPr>
          <w:b/>
          <w:sz w:val="26"/>
          <w:szCs w:val="26"/>
          <w:u w:val="single"/>
        </w:rPr>
        <w:t xml:space="preserve"> informace</w:t>
      </w:r>
      <w:r>
        <w:rPr>
          <w:b/>
          <w:sz w:val="26"/>
          <w:szCs w:val="26"/>
          <w:u w:val="single"/>
        </w:rPr>
        <w:t xml:space="preserve"> k přípravě zadávací dokumentace</w:t>
      </w:r>
      <w:r w:rsidR="00CD4683" w:rsidRPr="004D414A">
        <w:rPr>
          <w:b/>
          <w:sz w:val="26"/>
          <w:szCs w:val="26"/>
          <w:u w:val="single"/>
        </w:rPr>
        <w:t>:</w:t>
      </w:r>
    </w:p>
    <w:p w14:paraId="7086D424" w14:textId="7E64E237" w:rsidR="00CD4683" w:rsidRPr="00CD4683" w:rsidRDefault="00CD4683" w:rsidP="00CD4683">
      <w:pPr>
        <w:pStyle w:val="Nadpis1"/>
        <w:rPr>
          <w:sz w:val="24"/>
          <w:szCs w:val="24"/>
        </w:rPr>
      </w:pPr>
      <w:r w:rsidRPr="00CD4683">
        <w:rPr>
          <w:sz w:val="24"/>
          <w:szCs w:val="24"/>
        </w:rPr>
        <w:t xml:space="preserve">Název </w:t>
      </w:r>
      <w:r w:rsidR="00C9584F">
        <w:rPr>
          <w:sz w:val="24"/>
          <w:szCs w:val="24"/>
        </w:rPr>
        <w:t>veřejné zakázky (VZ)</w:t>
      </w:r>
    </w:p>
    <w:p w14:paraId="7F854AEE" w14:textId="1DB67915" w:rsidR="00C80FFF" w:rsidRDefault="00C80FFF" w:rsidP="005D35D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Upřesněte název zakázky:</w:t>
      </w:r>
      <w:r w:rsidR="00FA09EF">
        <w:rPr>
          <w:sz w:val="24"/>
          <w:szCs w:val="24"/>
        </w:rPr>
        <w:t xml:space="preserve"> </w:t>
      </w:r>
    </w:p>
    <w:p w14:paraId="2AEDBFB4" w14:textId="77777777" w:rsidR="00C9584F" w:rsidRDefault="00C80FFF" w:rsidP="00C80FFF">
      <w:pPr>
        <w:pStyle w:val="Odstavecseseznamem"/>
        <w:numPr>
          <w:ilvl w:val="0"/>
          <w:numId w:val="16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jedná-li se o dotovanou </w:t>
      </w:r>
      <w:r w:rsidR="00C9584F">
        <w:rPr>
          <w:sz w:val="24"/>
          <w:szCs w:val="24"/>
        </w:rPr>
        <w:t>VZ,</w:t>
      </w:r>
      <w:r>
        <w:rPr>
          <w:sz w:val="24"/>
          <w:szCs w:val="24"/>
        </w:rPr>
        <w:t xml:space="preserve"> </w:t>
      </w:r>
      <w:r w:rsidR="005D35D5" w:rsidRPr="00C80FFF">
        <w:rPr>
          <w:sz w:val="24"/>
          <w:szCs w:val="24"/>
        </w:rPr>
        <w:t>uveďte název</w:t>
      </w:r>
      <w:r w:rsidRPr="00C80FFF">
        <w:rPr>
          <w:sz w:val="24"/>
          <w:szCs w:val="24"/>
        </w:rPr>
        <w:t xml:space="preserve"> v</w:t>
      </w:r>
      <w:r w:rsidR="005D35D5" w:rsidRPr="00C80FFF">
        <w:rPr>
          <w:sz w:val="24"/>
          <w:szCs w:val="24"/>
        </w:rPr>
        <w:t xml:space="preserve"> souladu s názvem </w:t>
      </w:r>
      <w:r w:rsidR="00C9584F">
        <w:rPr>
          <w:sz w:val="24"/>
          <w:szCs w:val="24"/>
        </w:rPr>
        <w:t>VZ</w:t>
      </w:r>
      <w:r w:rsidR="005D35D5" w:rsidRPr="00C80F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dle </w:t>
      </w:r>
      <w:r w:rsidR="005D35D5" w:rsidRPr="00C80FFF">
        <w:rPr>
          <w:sz w:val="24"/>
          <w:szCs w:val="24"/>
        </w:rPr>
        <w:t>poskytovatele dotace</w:t>
      </w:r>
      <w:r w:rsidR="00C9584F">
        <w:rPr>
          <w:sz w:val="24"/>
          <w:szCs w:val="24"/>
        </w:rPr>
        <w:t>;</w:t>
      </w:r>
    </w:p>
    <w:p w14:paraId="73A69880" w14:textId="3F9BB5C5" w:rsidR="00CD4683" w:rsidRDefault="00C9584F" w:rsidP="00C80FFF">
      <w:pPr>
        <w:pStyle w:val="Odstavecseseznamem"/>
        <w:numPr>
          <w:ilvl w:val="0"/>
          <w:numId w:val="16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zachovejte soulad názvu VZ s údaji vedenými o plánované VZ v interních systémech zadavatele.</w:t>
      </w:r>
      <w:r w:rsidR="005D35D5" w:rsidRPr="00C80FFF">
        <w:rPr>
          <w:sz w:val="24"/>
          <w:szCs w:val="24"/>
        </w:rPr>
        <w:t xml:space="preserve"> </w:t>
      </w:r>
    </w:p>
    <w:p w14:paraId="59355B89" w14:textId="77777777" w:rsidR="00C80FFF" w:rsidRPr="00C80FFF" w:rsidRDefault="00C80FFF" w:rsidP="004D414A">
      <w:pPr>
        <w:pStyle w:val="Odstavecseseznamem"/>
        <w:spacing w:after="0" w:line="240" w:lineRule="auto"/>
        <w:ind w:left="708"/>
        <w:jc w:val="both"/>
        <w:rPr>
          <w:sz w:val="16"/>
          <w:szCs w:val="16"/>
        </w:rPr>
      </w:pP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9923"/>
      </w:tblGrid>
      <w:tr w:rsidR="00C80FFF" w:rsidRPr="00C80FFF" w14:paraId="42EB323C" w14:textId="77777777" w:rsidTr="00C80FFF">
        <w:trPr>
          <w:trHeight w:val="284"/>
        </w:trPr>
        <w:sdt>
          <w:sdtPr>
            <w:rPr>
              <w:rFonts w:ascii="Calibri" w:hAnsi="Calibri"/>
            </w:rPr>
            <w:id w:val="-1363278124"/>
            <w:placeholder>
              <w:docPart w:val="F84C27D68DC5406C8A7E58CECE320637"/>
            </w:placeholder>
            <w:showingPlcHdr/>
            <w15:appearance w15:val="hidden"/>
            <w:text/>
          </w:sdtPr>
          <w:sdtEndPr/>
          <w:sdtContent>
            <w:tc>
              <w:tcPr>
                <w:tcW w:w="992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F058C7B" w14:textId="77777777" w:rsidR="00C80FFF" w:rsidRPr="00C80FFF" w:rsidRDefault="00C80FFF" w:rsidP="00C80FFF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0A24B2B" w14:textId="51B8930C" w:rsidR="004B5966" w:rsidRDefault="004B5966" w:rsidP="00CD4683">
      <w:pPr>
        <w:pStyle w:val="Nadpis1"/>
        <w:rPr>
          <w:sz w:val="24"/>
          <w:szCs w:val="24"/>
        </w:rPr>
      </w:pPr>
      <w:r>
        <w:rPr>
          <w:sz w:val="24"/>
          <w:szCs w:val="24"/>
        </w:rPr>
        <w:t>Předpokládaný termín realizace</w:t>
      </w:r>
    </w:p>
    <w:p w14:paraId="1D195970" w14:textId="2A85B276" w:rsidR="004B5966" w:rsidRDefault="004B5966" w:rsidP="004B5966">
      <w:pPr>
        <w:spacing w:after="0"/>
        <w:jc w:val="both"/>
      </w:pPr>
      <w:r>
        <w:t xml:space="preserve">Předpokládaný termín zahájení zadávacího řízení – uveďte </w:t>
      </w:r>
      <w:r w:rsidRPr="004B5966">
        <w:rPr>
          <w:b/>
          <w:bCs/>
        </w:rPr>
        <w:t>orientační datum</w:t>
      </w:r>
      <w:r>
        <w:t>:</w:t>
      </w:r>
    </w:p>
    <w:p w14:paraId="62C3BC12" w14:textId="0ABC3215" w:rsidR="004B5966" w:rsidRPr="004B5966" w:rsidRDefault="004B5966" w:rsidP="004B5966">
      <w:pPr>
        <w:spacing w:after="0"/>
        <w:jc w:val="both"/>
        <w:rPr>
          <w:i/>
          <w:iCs/>
        </w:rPr>
      </w:pPr>
      <w:r>
        <w:rPr>
          <w:i/>
          <w:iCs/>
        </w:rPr>
        <w:t xml:space="preserve">(Pozn.: </w:t>
      </w:r>
      <w:r w:rsidRPr="004B5966">
        <w:rPr>
          <w:i/>
          <w:iCs/>
        </w:rPr>
        <w:t xml:space="preserve">Příprava zadávací dokumentace může trvat cca 14-30 pracovních dnů s ohledem na </w:t>
      </w:r>
      <w:r w:rsidR="00E42416">
        <w:rPr>
          <w:i/>
          <w:iCs/>
        </w:rPr>
        <w:t xml:space="preserve">úplnost a </w:t>
      </w:r>
      <w:r w:rsidRPr="004B5966">
        <w:rPr>
          <w:i/>
          <w:iCs/>
        </w:rPr>
        <w:t>kvalitu poskytnutých podkladů a info</w:t>
      </w:r>
      <w:r>
        <w:rPr>
          <w:i/>
          <w:iCs/>
        </w:rPr>
        <w:t>r</w:t>
      </w:r>
      <w:r w:rsidRPr="004B5966">
        <w:rPr>
          <w:i/>
          <w:iCs/>
        </w:rPr>
        <w:t>mací.</w:t>
      </w:r>
      <w:r>
        <w:rPr>
          <w:i/>
          <w:iCs/>
        </w:rPr>
        <w:t>)</w:t>
      </w:r>
    </w:p>
    <w:tbl>
      <w:tblPr>
        <w:tblStyle w:val="Mkatabulky"/>
        <w:tblpPr w:leftFromText="141" w:rightFromText="141" w:vertAnchor="text" w:tblpY="131"/>
        <w:tblW w:w="4961" w:type="dxa"/>
        <w:tblLook w:val="04A0" w:firstRow="1" w:lastRow="0" w:firstColumn="1" w:lastColumn="0" w:noHBand="0" w:noVBand="1"/>
      </w:tblPr>
      <w:tblGrid>
        <w:gridCol w:w="4961"/>
      </w:tblGrid>
      <w:tr w:rsidR="004B5966" w:rsidRPr="00C80FFF" w14:paraId="38FF81E3" w14:textId="77777777" w:rsidTr="004B5966">
        <w:trPr>
          <w:trHeight w:val="284"/>
        </w:trPr>
        <w:sdt>
          <w:sdtPr>
            <w:rPr>
              <w:rFonts w:ascii="Calibri" w:hAnsi="Calibri"/>
            </w:rPr>
            <w:id w:val="2062662513"/>
            <w:placeholder>
              <w:docPart w:val="31A26D7F77D342BC8916D9851894CD24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088E252" w14:textId="77777777" w:rsidR="004B5966" w:rsidRPr="00C80FFF" w:rsidRDefault="004B5966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D26BFBA" w14:textId="77777777" w:rsidR="004B5966" w:rsidRDefault="004B5966" w:rsidP="004B5966">
      <w:pPr>
        <w:rPr>
          <w:sz w:val="24"/>
          <w:szCs w:val="24"/>
        </w:rPr>
      </w:pPr>
    </w:p>
    <w:p w14:paraId="12960961" w14:textId="5634038E" w:rsidR="004B5966" w:rsidRDefault="004B5966" w:rsidP="004B5966">
      <w:pPr>
        <w:spacing w:before="240" w:after="0"/>
      </w:pPr>
      <w:r>
        <w:t xml:space="preserve">Předpokládaný termín realizace stavebního díla – uveďte </w:t>
      </w:r>
      <w:r w:rsidRPr="007701B8">
        <w:rPr>
          <w:b/>
          <w:bCs/>
        </w:rPr>
        <w:t>ve dnech/týdnech/měsících</w:t>
      </w:r>
      <w:r>
        <w:t xml:space="preserve"> </w:t>
      </w:r>
      <w:r w:rsidRPr="007701B8">
        <w:rPr>
          <w:b/>
          <w:bCs/>
        </w:rPr>
        <w:t>od účinnosti smlouvy/předání staveniště</w:t>
      </w:r>
      <w:r>
        <w:t>:</w:t>
      </w:r>
    </w:p>
    <w:p w14:paraId="5DC64D9B" w14:textId="195C1D6A" w:rsidR="004B5966" w:rsidRPr="004B5966" w:rsidRDefault="004B5966" w:rsidP="004B5966">
      <w:pPr>
        <w:spacing w:after="0"/>
        <w:jc w:val="both"/>
        <w:rPr>
          <w:i/>
          <w:iCs/>
        </w:rPr>
      </w:pPr>
      <w:r>
        <w:rPr>
          <w:i/>
          <w:iCs/>
        </w:rPr>
        <w:t xml:space="preserve">(Pozn.: </w:t>
      </w:r>
      <w:r w:rsidRPr="004B5966">
        <w:rPr>
          <w:i/>
          <w:iCs/>
        </w:rPr>
        <w:t>Stanovovat pevný datum dokončení realizace díla se nedoporučuje s ohledem na možnost průtahů v zadávacím řízení.</w:t>
      </w:r>
      <w:r>
        <w:rPr>
          <w:i/>
          <w:iCs/>
        </w:rPr>
        <w:t>)</w:t>
      </w:r>
    </w:p>
    <w:tbl>
      <w:tblPr>
        <w:tblStyle w:val="Mkatabulky"/>
        <w:tblpPr w:leftFromText="141" w:rightFromText="141" w:vertAnchor="text" w:tblpY="131"/>
        <w:tblW w:w="4961" w:type="dxa"/>
        <w:tblLook w:val="04A0" w:firstRow="1" w:lastRow="0" w:firstColumn="1" w:lastColumn="0" w:noHBand="0" w:noVBand="1"/>
      </w:tblPr>
      <w:tblGrid>
        <w:gridCol w:w="4961"/>
      </w:tblGrid>
      <w:tr w:rsidR="00483B23" w:rsidRPr="00C80FFF" w14:paraId="0A213E27" w14:textId="77777777" w:rsidTr="00483B23">
        <w:trPr>
          <w:trHeight w:val="284"/>
        </w:trPr>
        <w:sdt>
          <w:sdtPr>
            <w:rPr>
              <w:rFonts w:ascii="Calibri" w:hAnsi="Calibri"/>
            </w:rPr>
            <w:id w:val="1287625426"/>
            <w:placeholder>
              <w:docPart w:val="D4BB6E26EA4B41889AC484551498B5F5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0F29AAB" w14:textId="77777777" w:rsidR="00483B23" w:rsidRPr="00C80FFF" w:rsidRDefault="00483B23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85A0FB2" w14:textId="77777777" w:rsidR="004B5966" w:rsidRDefault="004B5966" w:rsidP="004B5966"/>
    <w:p w14:paraId="53F302D5" w14:textId="116A288C" w:rsidR="00CD4683" w:rsidRPr="00CD4683" w:rsidRDefault="00CD4683" w:rsidP="00CD4683">
      <w:pPr>
        <w:pStyle w:val="Nadpis1"/>
        <w:rPr>
          <w:sz w:val="24"/>
          <w:szCs w:val="24"/>
        </w:rPr>
      </w:pPr>
      <w:r w:rsidRPr="00CD4683">
        <w:rPr>
          <w:sz w:val="24"/>
          <w:szCs w:val="24"/>
        </w:rPr>
        <w:t>Kontaktní osoba zadavatele</w:t>
      </w:r>
    </w:p>
    <w:p w14:paraId="2CC099D2" w14:textId="6A8EADB0" w:rsidR="00CD4683" w:rsidRDefault="00C80FFF" w:rsidP="005D48DA">
      <w:pPr>
        <w:ind w:right="-59"/>
        <w:rPr>
          <w:sz w:val="24"/>
          <w:szCs w:val="24"/>
        </w:rPr>
      </w:pPr>
      <w:r>
        <w:rPr>
          <w:sz w:val="24"/>
          <w:szCs w:val="24"/>
        </w:rPr>
        <w:t xml:space="preserve">Uveďte kontaktní údaje osoby, která bude zastupovat zadavatele v průběhu tohoto </w:t>
      </w:r>
      <w:r w:rsidR="00C9584F">
        <w:rPr>
          <w:sz w:val="24"/>
          <w:szCs w:val="24"/>
        </w:rPr>
        <w:t>zadávacího</w:t>
      </w:r>
      <w:r>
        <w:rPr>
          <w:sz w:val="24"/>
          <w:szCs w:val="24"/>
        </w:rPr>
        <w:t xml:space="preserve"> řízení</w:t>
      </w:r>
      <w:r w:rsidR="00581E2D">
        <w:rPr>
          <w:sz w:val="24"/>
          <w:szCs w:val="24"/>
        </w:rPr>
        <w:t>,</w:t>
      </w:r>
      <w:r w:rsidR="00C9584F">
        <w:rPr>
          <w:sz w:val="24"/>
          <w:szCs w:val="24"/>
        </w:rPr>
        <w:t xml:space="preserve"> jednat za zadavatele (vůči dodavatelům) a zajišťovat administrativní a procesní úkony (v elektronickém nástroji, VVZ, TED, apod.) – tj. </w:t>
      </w:r>
      <w:r w:rsidR="00C9584F" w:rsidRPr="00C9584F">
        <w:rPr>
          <w:b/>
          <w:bCs/>
          <w:sz w:val="24"/>
          <w:szCs w:val="24"/>
        </w:rPr>
        <w:t>pověřená osoba/administrátor VZ</w:t>
      </w:r>
      <w:r>
        <w:rPr>
          <w:sz w:val="24"/>
          <w:szCs w:val="24"/>
        </w:rPr>
        <w:t>:</w:t>
      </w: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3402"/>
        <w:gridCol w:w="6521"/>
      </w:tblGrid>
      <w:tr w:rsidR="00C80FFF" w:rsidRPr="00C80FFF" w14:paraId="274EAFAE" w14:textId="77777777" w:rsidTr="00C80FFF">
        <w:trPr>
          <w:trHeight w:val="95"/>
        </w:trPr>
        <w:sdt>
          <w:sdtPr>
            <w:rPr>
              <w:rFonts w:ascii="Calibri" w:hAnsi="Calibri"/>
            </w:rPr>
            <w:id w:val="1397545819"/>
            <w:placeholder>
              <w:docPart w:val="6F32BA337A0448048C9A2370A9DC427E"/>
            </w:placeholder>
            <w15:appearance w15:val="hidden"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3D9CB1A" w14:textId="38EE4BB8" w:rsidR="00C80FFF" w:rsidRPr="00C80FFF" w:rsidRDefault="005B52D2" w:rsidP="00C80FFF">
                <w:pPr>
                  <w:ind w:firstLine="181"/>
                  <w:rPr>
                    <w:lang w:eastAsia="cs-CZ"/>
                  </w:rPr>
                </w:pPr>
                <w:r>
                  <w:rPr>
                    <w:rFonts w:ascii="Calibri" w:hAnsi="Calibri"/>
                  </w:rPr>
                  <w:t>Jméno a příjmení</w:t>
                </w:r>
              </w:p>
            </w:tc>
          </w:sdtContent>
        </w:sdt>
        <w:sdt>
          <w:sdtPr>
            <w:rPr>
              <w:rFonts w:ascii="Calibri" w:hAnsi="Calibri"/>
            </w:rPr>
            <w:id w:val="1847747814"/>
            <w:placeholder>
              <w:docPart w:val="B8F6B047669745D19004CB9AA6C7BB5D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5519F08" w14:textId="77777777" w:rsidR="00C80FFF" w:rsidRPr="00C80FFF" w:rsidRDefault="00C80FFF" w:rsidP="00C80FFF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80FFF" w:rsidRPr="00C80FFF" w14:paraId="57DB6B8C" w14:textId="77777777" w:rsidTr="00C80FFF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10B65B6A" w14:textId="77777777" w:rsidR="00C80FFF" w:rsidRPr="00C80FFF" w:rsidRDefault="00C80FFF" w:rsidP="00C80FFF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funkce</w:t>
            </w:r>
          </w:p>
        </w:tc>
        <w:sdt>
          <w:sdtPr>
            <w:rPr>
              <w:rFonts w:ascii="Calibri" w:hAnsi="Calibri"/>
            </w:rPr>
            <w:id w:val="1249465787"/>
            <w:placeholder>
              <w:docPart w:val="BA6D323C98E54C5CAA5C7D4E380E4EA9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EDDA3A3" w14:textId="77777777" w:rsidR="00C80FFF" w:rsidRPr="00C80FFF" w:rsidRDefault="00C80FFF" w:rsidP="00C80FFF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80FFF" w:rsidRPr="00C80FFF" w14:paraId="66DA3FCA" w14:textId="77777777" w:rsidTr="00C80FFF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17B9B0B4" w14:textId="77777777" w:rsidR="00C80FFF" w:rsidRPr="00C80FFF" w:rsidRDefault="00C80FFF" w:rsidP="00C80FFF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e-mail</w:t>
            </w:r>
          </w:p>
        </w:tc>
        <w:sdt>
          <w:sdtPr>
            <w:rPr>
              <w:rFonts w:ascii="Calibri" w:hAnsi="Calibri"/>
            </w:rPr>
            <w:id w:val="-914318606"/>
            <w:placeholder>
              <w:docPart w:val="84FA369FAEFC47A4AFC5D5495E66BD1B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9BCB0DF" w14:textId="77777777" w:rsidR="00C80FFF" w:rsidRPr="00C80FFF" w:rsidRDefault="00C80FFF" w:rsidP="00C80FFF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80FFF" w:rsidRPr="00C80FFF" w14:paraId="7AEE5175" w14:textId="77777777" w:rsidTr="00C80FFF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5DCE0DFC" w14:textId="77777777" w:rsidR="00C80FFF" w:rsidRPr="00C80FFF" w:rsidRDefault="00C80FFF" w:rsidP="00C80FFF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Telefon/mobil</w:t>
            </w:r>
          </w:p>
        </w:tc>
        <w:sdt>
          <w:sdtPr>
            <w:rPr>
              <w:rFonts w:ascii="Calibri" w:hAnsi="Calibri"/>
            </w:rPr>
            <w:id w:val="2027442876"/>
            <w:placeholder>
              <w:docPart w:val="909848CC0F524070B9AA19DBA7029E7D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4FB6213" w14:textId="77777777" w:rsidR="00C80FFF" w:rsidRPr="00C80FFF" w:rsidRDefault="00C80FFF" w:rsidP="00C80FFF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285D8227" w14:textId="4B0393F2" w:rsidR="00C9584F" w:rsidRDefault="00C9584F" w:rsidP="00581E2D">
      <w:pPr>
        <w:spacing w:before="240"/>
        <w:ind w:right="-59"/>
        <w:rPr>
          <w:sz w:val="24"/>
          <w:szCs w:val="24"/>
        </w:rPr>
      </w:pPr>
      <w:r>
        <w:rPr>
          <w:sz w:val="24"/>
          <w:szCs w:val="24"/>
        </w:rPr>
        <w:t xml:space="preserve">Uveďte kontaktní údaje </w:t>
      </w:r>
      <w:r w:rsidRPr="00C9584F">
        <w:rPr>
          <w:b/>
          <w:bCs/>
          <w:sz w:val="24"/>
          <w:szCs w:val="24"/>
        </w:rPr>
        <w:t>osoby odpovědné za technické záležitosti</w:t>
      </w:r>
      <w:r>
        <w:rPr>
          <w:sz w:val="24"/>
          <w:szCs w:val="24"/>
        </w:rPr>
        <w:t xml:space="preserve"> (zejména stanovení technické kvalifikace dodavatelů, technické specifikace a dalších odborných podmínek):</w:t>
      </w: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3402"/>
        <w:gridCol w:w="6521"/>
      </w:tblGrid>
      <w:tr w:rsidR="00C9584F" w:rsidRPr="00C80FFF" w14:paraId="20B26720" w14:textId="77777777" w:rsidTr="00376769">
        <w:trPr>
          <w:trHeight w:val="95"/>
        </w:trPr>
        <w:sdt>
          <w:sdtPr>
            <w:rPr>
              <w:rFonts w:ascii="Calibri" w:hAnsi="Calibri"/>
            </w:rPr>
            <w:id w:val="-1979366502"/>
            <w:placeholder>
              <w:docPart w:val="683226C034C4402388C5D95FE706FE40"/>
            </w:placeholder>
            <w15:appearance w15:val="hidden"/>
            <w:text/>
          </w:sdtPr>
          <w:sdtEndPr/>
          <w:sdtContent>
            <w:tc>
              <w:tcPr>
                <w:tcW w:w="3402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656D9BA" w14:textId="77777777" w:rsidR="00C9584F" w:rsidRPr="00C80FFF" w:rsidRDefault="00C9584F" w:rsidP="00376769">
                <w:pPr>
                  <w:ind w:firstLine="181"/>
                  <w:rPr>
                    <w:lang w:eastAsia="cs-CZ"/>
                  </w:rPr>
                </w:pPr>
                <w:r>
                  <w:rPr>
                    <w:rFonts w:ascii="Calibri" w:hAnsi="Calibri"/>
                  </w:rPr>
                  <w:t>Jméno a příjmení</w:t>
                </w:r>
              </w:p>
            </w:tc>
          </w:sdtContent>
        </w:sdt>
        <w:sdt>
          <w:sdtPr>
            <w:rPr>
              <w:rFonts w:ascii="Calibri" w:hAnsi="Calibri"/>
            </w:rPr>
            <w:id w:val="-830215167"/>
            <w:placeholder>
              <w:docPart w:val="16DCEB88E1CD4836B6751B45FA797C9E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CEB79F4" w14:textId="77777777" w:rsidR="00C9584F" w:rsidRPr="00C80FFF" w:rsidRDefault="00C9584F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9584F" w:rsidRPr="00C80FFF" w14:paraId="09508F94" w14:textId="77777777" w:rsidTr="00376769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772AF63C" w14:textId="77777777" w:rsidR="00C9584F" w:rsidRPr="00C80FFF" w:rsidRDefault="00C9584F" w:rsidP="00376769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funkce</w:t>
            </w:r>
          </w:p>
        </w:tc>
        <w:sdt>
          <w:sdtPr>
            <w:rPr>
              <w:rFonts w:ascii="Calibri" w:hAnsi="Calibri"/>
            </w:rPr>
            <w:id w:val="1094364416"/>
            <w:placeholder>
              <w:docPart w:val="98B8E260EDBA4BFC87F86BCC1DF5F69E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635642B" w14:textId="77777777" w:rsidR="00C9584F" w:rsidRPr="00C80FFF" w:rsidRDefault="00C9584F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9584F" w:rsidRPr="00C80FFF" w14:paraId="3C641DFE" w14:textId="77777777" w:rsidTr="00376769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72A0DEF4" w14:textId="77777777" w:rsidR="00C9584F" w:rsidRPr="00C80FFF" w:rsidRDefault="00C9584F" w:rsidP="00376769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e-mail</w:t>
            </w:r>
          </w:p>
        </w:tc>
        <w:sdt>
          <w:sdtPr>
            <w:rPr>
              <w:rFonts w:ascii="Calibri" w:hAnsi="Calibri"/>
            </w:rPr>
            <w:id w:val="1301260555"/>
            <w:placeholder>
              <w:docPart w:val="2B6CEF3F88394EF695C10F2DFEB70D62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0962DB4" w14:textId="77777777" w:rsidR="00C9584F" w:rsidRPr="00C80FFF" w:rsidRDefault="00C9584F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9584F" w:rsidRPr="00C80FFF" w14:paraId="0CADAA3B" w14:textId="77777777" w:rsidTr="00376769">
        <w:trPr>
          <w:trHeight w:val="95"/>
        </w:trPr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67DF7DAD" w14:textId="77777777" w:rsidR="00C9584F" w:rsidRPr="00C80FFF" w:rsidRDefault="00C9584F" w:rsidP="00376769">
            <w:pPr>
              <w:ind w:firstLine="18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Telefon/mobil</w:t>
            </w:r>
          </w:p>
        </w:tc>
        <w:sdt>
          <w:sdtPr>
            <w:rPr>
              <w:rFonts w:ascii="Calibri" w:hAnsi="Calibri"/>
            </w:rPr>
            <w:id w:val="1733810359"/>
            <w:placeholder>
              <w:docPart w:val="4910D76EA755474D8D509F03340FE822"/>
            </w:placeholder>
            <w:showingPlcHdr/>
            <w15:appearance w15:val="hidden"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3E53EFA" w14:textId="77777777" w:rsidR="00C9584F" w:rsidRPr="00C80FFF" w:rsidRDefault="00C9584F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23B7FE8D" w14:textId="2673BC10" w:rsidR="00CD4683" w:rsidRDefault="00CD4683" w:rsidP="00CD4683">
      <w:pPr>
        <w:pStyle w:val="Nadpis1"/>
        <w:rPr>
          <w:sz w:val="24"/>
          <w:szCs w:val="24"/>
        </w:rPr>
      </w:pPr>
      <w:r w:rsidRPr="00CD4683">
        <w:rPr>
          <w:sz w:val="24"/>
          <w:szCs w:val="24"/>
        </w:rPr>
        <w:t xml:space="preserve">Způsob financování </w:t>
      </w:r>
      <w:r w:rsidR="00BE6BFA">
        <w:rPr>
          <w:sz w:val="24"/>
          <w:szCs w:val="24"/>
        </w:rPr>
        <w:t>VZ</w:t>
      </w:r>
    </w:p>
    <w:p w14:paraId="64AD233D" w14:textId="0F1582C7" w:rsidR="00880F94" w:rsidRDefault="004D414A" w:rsidP="005D48DA">
      <w:pPr>
        <w:spacing w:after="0"/>
        <w:jc w:val="both"/>
        <w:rPr>
          <w:i/>
          <w:color w:val="FF0000"/>
        </w:rPr>
      </w:pPr>
      <w:r>
        <w:rPr>
          <w:sz w:val="24"/>
          <w:szCs w:val="24"/>
        </w:rPr>
        <w:t>Uveďte způsob, jaký</w:t>
      </w:r>
      <w:r w:rsidR="002616BF">
        <w:rPr>
          <w:sz w:val="24"/>
          <w:szCs w:val="24"/>
        </w:rPr>
        <w:t>m</w:t>
      </w:r>
      <w:r>
        <w:rPr>
          <w:sz w:val="24"/>
          <w:szCs w:val="24"/>
        </w:rPr>
        <w:t xml:space="preserve"> bude </w:t>
      </w:r>
      <w:r w:rsidR="005F516B">
        <w:rPr>
          <w:sz w:val="24"/>
          <w:szCs w:val="24"/>
        </w:rPr>
        <w:t>VZ</w:t>
      </w:r>
      <w:r>
        <w:rPr>
          <w:sz w:val="24"/>
          <w:szCs w:val="24"/>
        </w:rPr>
        <w:t xml:space="preserve"> financována:</w:t>
      </w:r>
    </w:p>
    <w:p w14:paraId="63EBBDE0" w14:textId="21F9B600" w:rsidR="005B52D2" w:rsidRDefault="005B52D2" w:rsidP="005B52D2">
      <w:pPr>
        <w:shd w:val="clear" w:color="auto" w:fill="DEEAF6" w:themeFill="accent1" w:themeFillTint="33"/>
        <w:spacing w:after="0"/>
        <w:jc w:val="both"/>
        <w:rPr>
          <w:b/>
          <w:sz w:val="24"/>
          <w:lang w:eastAsia="cs-CZ"/>
        </w:rPr>
      </w:pPr>
      <w:r w:rsidRPr="005B52D2">
        <w:rPr>
          <w:rFonts w:ascii="Calibri" w:hAnsi="Calibri"/>
        </w:rPr>
        <w:t>Z vlastních zdrojů nebo ze zdrojů zřizovatele</w:t>
      </w:r>
      <w:r>
        <w:rPr>
          <w:rFonts w:ascii="Calibri" w:hAnsi="Calibri"/>
        </w:rPr>
        <w:t xml:space="preserve">      </w:t>
      </w:r>
      <w:sdt>
        <w:sdtPr>
          <w:rPr>
            <w:sz w:val="24"/>
            <w:lang w:eastAsia="cs-CZ"/>
          </w:rPr>
          <w:id w:val="-974756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02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>
        <w:rPr>
          <w:sz w:val="24"/>
          <w:lang w:eastAsia="cs-CZ"/>
        </w:rPr>
        <w:t xml:space="preserve">      </w:t>
      </w:r>
      <w:r>
        <w:rPr>
          <w:b/>
          <w:sz w:val="24"/>
          <w:lang w:eastAsia="cs-CZ"/>
        </w:rPr>
        <w:t xml:space="preserve">ANO                                                       </w:t>
      </w:r>
      <w:sdt>
        <w:sdtPr>
          <w:rPr>
            <w:sz w:val="24"/>
            <w:lang w:eastAsia="cs-CZ"/>
          </w:rPr>
          <w:id w:val="1157726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>
        <w:rPr>
          <w:sz w:val="24"/>
          <w:lang w:eastAsia="cs-CZ"/>
        </w:rPr>
        <w:t xml:space="preserve">      </w:t>
      </w:r>
      <w:r>
        <w:rPr>
          <w:b/>
          <w:sz w:val="24"/>
          <w:lang w:eastAsia="cs-CZ"/>
        </w:rPr>
        <w:t xml:space="preserve">NE </w:t>
      </w:r>
    </w:p>
    <w:p w14:paraId="2E139B6B" w14:textId="77777777" w:rsidR="005B52D2" w:rsidRPr="005B52D2" w:rsidRDefault="005B52D2" w:rsidP="005B52D2">
      <w:pPr>
        <w:spacing w:after="0"/>
        <w:jc w:val="both"/>
        <w:rPr>
          <w:b/>
          <w:sz w:val="16"/>
          <w:szCs w:val="16"/>
          <w:lang w:eastAsia="cs-CZ"/>
        </w:rPr>
      </w:pPr>
    </w:p>
    <w:p w14:paraId="26EFECE6" w14:textId="26A390A1" w:rsidR="005B52D2" w:rsidRPr="005B52D2" w:rsidRDefault="005B52D2" w:rsidP="005B52D2">
      <w:pPr>
        <w:shd w:val="clear" w:color="auto" w:fill="DEEAF6" w:themeFill="accent1" w:themeFillTint="33"/>
        <w:spacing w:after="0"/>
        <w:jc w:val="both"/>
        <w:rPr>
          <w:b/>
          <w:sz w:val="24"/>
          <w:lang w:eastAsia="cs-CZ"/>
        </w:rPr>
      </w:pPr>
      <w:r w:rsidRPr="005B52D2">
        <w:rPr>
          <w:rFonts w:ascii="Calibri" w:hAnsi="Calibri"/>
        </w:rPr>
        <w:t>Dotovaná</w:t>
      </w:r>
      <w:r w:rsidR="005F516B">
        <w:rPr>
          <w:rFonts w:ascii="Calibri" w:hAnsi="Calibri"/>
        </w:rPr>
        <w:t xml:space="preserve"> VZ</w:t>
      </w:r>
      <w:r w:rsidRPr="005B52D2">
        <w:rPr>
          <w:b/>
          <w:sz w:val="24"/>
          <w:lang w:eastAsia="cs-CZ"/>
        </w:rPr>
        <w:t xml:space="preserve">   </w:t>
      </w:r>
      <w:r>
        <w:rPr>
          <w:b/>
          <w:sz w:val="24"/>
          <w:lang w:eastAsia="cs-CZ"/>
        </w:rPr>
        <w:t xml:space="preserve">   </w:t>
      </w:r>
      <w:r w:rsidRPr="005B52D2">
        <w:rPr>
          <w:b/>
          <w:sz w:val="24"/>
          <w:lang w:eastAsia="cs-CZ"/>
        </w:rPr>
        <w:t xml:space="preserve">           </w:t>
      </w:r>
      <w:r>
        <w:rPr>
          <w:b/>
          <w:sz w:val="24"/>
          <w:lang w:eastAsia="cs-CZ"/>
        </w:rPr>
        <w:t xml:space="preserve">    </w:t>
      </w:r>
      <w:r>
        <w:rPr>
          <w:b/>
          <w:sz w:val="24"/>
          <w:lang w:eastAsia="cs-CZ"/>
        </w:rPr>
        <w:tab/>
      </w:r>
      <w:r>
        <w:rPr>
          <w:b/>
          <w:sz w:val="24"/>
          <w:lang w:eastAsia="cs-CZ"/>
        </w:rPr>
        <w:tab/>
        <w:t xml:space="preserve"> </w:t>
      </w:r>
      <w:r>
        <w:rPr>
          <w:b/>
          <w:sz w:val="24"/>
          <w:lang w:eastAsia="cs-CZ"/>
        </w:rPr>
        <w:tab/>
      </w:r>
      <w:sdt>
        <w:sdtPr>
          <w:rPr>
            <w:sz w:val="24"/>
            <w:lang w:eastAsia="cs-CZ"/>
          </w:rPr>
          <w:id w:val="1398319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>
        <w:rPr>
          <w:sz w:val="24"/>
          <w:lang w:eastAsia="cs-CZ"/>
        </w:rPr>
        <w:t xml:space="preserve">      </w:t>
      </w:r>
      <w:r>
        <w:rPr>
          <w:b/>
          <w:sz w:val="24"/>
          <w:lang w:eastAsia="cs-CZ"/>
        </w:rPr>
        <w:t xml:space="preserve">ANO                                                       </w:t>
      </w:r>
      <w:sdt>
        <w:sdtPr>
          <w:rPr>
            <w:sz w:val="24"/>
            <w:lang w:eastAsia="cs-CZ"/>
          </w:rPr>
          <w:id w:val="-178192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>
        <w:rPr>
          <w:sz w:val="24"/>
          <w:lang w:eastAsia="cs-CZ"/>
        </w:rPr>
        <w:t xml:space="preserve">      </w:t>
      </w:r>
      <w:r>
        <w:rPr>
          <w:b/>
          <w:sz w:val="24"/>
          <w:lang w:eastAsia="cs-CZ"/>
        </w:rPr>
        <w:t xml:space="preserve">NE                         </w:t>
      </w:r>
    </w:p>
    <w:p w14:paraId="68914256" w14:textId="0B1D1453" w:rsidR="005B52D2" w:rsidRPr="005B52D2" w:rsidRDefault="005B52D2" w:rsidP="005B52D2">
      <w:pPr>
        <w:spacing w:after="0"/>
        <w:jc w:val="both"/>
        <w:rPr>
          <w:rFonts w:ascii="Calibri" w:hAnsi="Calibri"/>
          <w:i/>
          <w:sz w:val="20"/>
          <w:szCs w:val="20"/>
        </w:rPr>
      </w:pP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4253"/>
        <w:gridCol w:w="5670"/>
      </w:tblGrid>
      <w:tr w:rsidR="004D414A" w:rsidRPr="00C80FFF" w14:paraId="1D567418" w14:textId="77777777" w:rsidTr="00880F94">
        <w:trPr>
          <w:trHeight w:val="95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78DB9C52" w14:textId="77777777" w:rsidR="004D414A" w:rsidRDefault="004D414A" w:rsidP="004D41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Poskytovatel dotace</w:t>
            </w:r>
          </w:p>
        </w:tc>
        <w:sdt>
          <w:sdtPr>
            <w:rPr>
              <w:rFonts w:ascii="Calibri" w:hAnsi="Calibri"/>
            </w:rPr>
            <w:id w:val="-556314238"/>
            <w:placeholder>
              <w:docPart w:val="15A36433EE254081A358940330186BD9"/>
            </w:placeholder>
            <w:showingPlcHdr/>
            <w15:appearance w15:val="hidden"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C08EC1A" w14:textId="77777777" w:rsidR="004D414A" w:rsidRPr="00C80FFF" w:rsidRDefault="004D414A" w:rsidP="004D414A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80F94" w:rsidRPr="00C80FFF" w14:paraId="45BB988F" w14:textId="77777777" w:rsidTr="00880F94">
        <w:trPr>
          <w:trHeight w:val="95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18B07D9C" w14:textId="77777777" w:rsidR="00880F94" w:rsidRPr="00C80FFF" w:rsidRDefault="00880F94" w:rsidP="00880F94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Číslo výzvy</w:t>
            </w:r>
          </w:p>
        </w:tc>
        <w:sdt>
          <w:sdtPr>
            <w:rPr>
              <w:rFonts w:ascii="Calibri" w:hAnsi="Calibri"/>
            </w:rPr>
            <w:id w:val="1287472387"/>
            <w:placeholder>
              <w:docPart w:val="F14F191BD5A94480AFB931CA79E1A221"/>
            </w:placeholder>
            <w:showingPlcHdr/>
            <w15:appearance w15:val="hidden"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5CF88B0" w14:textId="77777777" w:rsidR="00880F94" w:rsidRPr="00C80FFF" w:rsidRDefault="00880F94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80F94" w:rsidRPr="00C80FFF" w14:paraId="5E95538C" w14:textId="77777777" w:rsidTr="00880F94">
        <w:trPr>
          <w:trHeight w:val="95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48D890DF" w14:textId="77777777" w:rsidR="00880F94" w:rsidRPr="00C80FFF" w:rsidRDefault="00880F94" w:rsidP="00880F94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Číslo projektu</w:t>
            </w:r>
          </w:p>
        </w:tc>
        <w:sdt>
          <w:sdtPr>
            <w:rPr>
              <w:rFonts w:ascii="Calibri" w:hAnsi="Calibri"/>
            </w:rPr>
            <w:id w:val="-689217570"/>
            <w:placeholder>
              <w:docPart w:val="07F5CB678CAB4550A35FBE082A3A2B5C"/>
            </w:placeholder>
            <w:showingPlcHdr/>
            <w15:appearance w15:val="hidden"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73A9C92" w14:textId="77777777" w:rsidR="00880F94" w:rsidRPr="00C80FFF" w:rsidRDefault="00880F94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FE20C7" w:rsidRPr="00C80FFF" w14:paraId="7660C609" w14:textId="77777777" w:rsidTr="00FE20C7">
        <w:trPr>
          <w:trHeight w:val="1267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EC5C26B" w14:textId="77777777" w:rsidR="00BC7DBA" w:rsidRDefault="00FE20C7" w:rsidP="00FE20C7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Zde uveďte specifické požadavky</w:t>
            </w:r>
            <w:r w:rsidRPr="00FE20C7">
              <w:rPr>
                <w:rFonts w:ascii="Calibri" w:hAnsi="Calibri"/>
              </w:rPr>
              <w:t xml:space="preserve"> poskytovatele dotace</w:t>
            </w:r>
            <w:r w:rsidR="00C16518">
              <w:rPr>
                <w:rFonts w:ascii="Calibri" w:hAnsi="Calibri"/>
              </w:rPr>
              <w:t xml:space="preserve">, </w:t>
            </w:r>
          </w:p>
          <w:p w14:paraId="28847121" w14:textId="644B1086" w:rsidR="00FE20C7" w:rsidRDefault="00C16518" w:rsidP="00FE20C7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odkazy na metodiky poskytovatele dotace</w:t>
            </w:r>
          </w:p>
        </w:tc>
        <w:sdt>
          <w:sdtPr>
            <w:rPr>
              <w:rFonts w:ascii="Calibri" w:hAnsi="Calibri"/>
            </w:rPr>
            <w:id w:val="-1302455624"/>
            <w:placeholder>
              <w:docPart w:val="E39F299D3930418D815FFB9D3A377CCB"/>
            </w:placeholder>
            <w:showingPlcHdr/>
            <w15:appearance w15:val="hidden"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BF4B8C1" w14:textId="3BFA77F9" w:rsidR="00FE20C7" w:rsidRPr="00C80FFF" w:rsidRDefault="00FE20C7" w:rsidP="00FE20C7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FE20C7" w:rsidRPr="00C80FFF" w14:paraId="6985D0B2" w14:textId="77777777" w:rsidTr="00880F94">
        <w:trPr>
          <w:trHeight w:val="95"/>
        </w:trPr>
        <w:tc>
          <w:tcPr>
            <w:tcW w:w="425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4ACC65F9" w14:textId="37EEEEC7" w:rsidR="00FE20C7" w:rsidRDefault="00BC7DBA" w:rsidP="00FE20C7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Poznámky (např. upřesnění zdrojů financování v případě částečné dotace)</w:t>
            </w:r>
            <w:r w:rsidR="00FE20C7">
              <w:rPr>
                <w:rFonts w:ascii="Calibri" w:hAnsi="Calibri"/>
              </w:rPr>
              <w:t xml:space="preserve"> </w:t>
            </w:r>
          </w:p>
        </w:tc>
        <w:sdt>
          <w:sdtPr>
            <w:rPr>
              <w:rFonts w:ascii="Calibri" w:hAnsi="Calibri"/>
            </w:rPr>
            <w:id w:val="-812175019"/>
            <w:placeholder>
              <w:docPart w:val="FCAB39AD5E9A448E9C11C85E55C2A624"/>
            </w:placeholder>
            <w:showingPlcHdr/>
            <w15:appearance w15:val="hidden"/>
            <w:text/>
          </w:sdtPr>
          <w:sdtEndPr/>
          <w:sdtContent>
            <w:tc>
              <w:tcPr>
                <w:tcW w:w="5670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E70D41B" w14:textId="76EECC46" w:rsidR="00FE20C7" w:rsidRPr="00C80FFF" w:rsidRDefault="00FE20C7" w:rsidP="00FE20C7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7BF74D78" w14:textId="0A7F155C" w:rsidR="00FE20C7" w:rsidRDefault="00FE20C7" w:rsidP="00FE20C7">
      <w:pPr>
        <w:pStyle w:val="Nadpis1"/>
        <w:rPr>
          <w:sz w:val="24"/>
          <w:szCs w:val="24"/>
        </w:rPr>
      </w:pPr>
      <w:r w:rsidRPr="00CD4683">
        <w:rPr>
          <w:sz w:val="24"/>
          <w:szCs w:val="24"/>
        </w:rPr>
        <w:t xml:space="preserve">Předpokládaná hodnota </w:t>
      </w:r>
      <w:r w:rsidR="004343A9">
        <w:rPr>
          <w:sz w:val="24"/>
          <w:szCs w:val="24"/>
        </w:rPr>
        <w:t>VZ</w:t>
      </w:r>
    </w:p>
    <w:p w14:paraId="69FEB8BE" w14:textId="48632457" w:rsidR="00E35F91" w:rsidRDefault="00E35F91" w:rsidP="00B46464">
      <w:pPr>
        <w:spacing w:after="0"/>
        <w:jc w:val="both"/>
      </w:pPr>
      <w:r w:rsidRPr="00E35F91">
        <w:t xml:space="preserve">Do </w:t>
      </w:r>
      <w:r>
        <w:t xml:space="preserve">předpokládané hodnoty </w:t>
      </w:r>
      <w:r w:rsidRPr="00E35F91">
        <w:t>zahrne</w:t>
      </w:r>
      <w:r>
        <w:t xml:space="preserve"> zadavatel hodnoty</w:t>
      </w:r>
      <w:r w:rsidRPr="00E35F91">
        <w:t xml:space="preserve"> všech plnění, která mohou vyplývat ze smlouvy na </w:t>
      </w:r>
      <w:r w:rsidR="004343A9">
        <w:t>VZ</w:t>
      </w:r>
      <w:r>
        <w:t>.</w:t>
      </w:r>
    </w:p>
    <w:p w14:paraId="6C0231AE" w14:textId="608FB2A9" w:rsidR="00B46464" w:rsidRDefault="00B46464" w:rsidP="00B46464">
      <w:pPr>
        <w:spacing w:after="120"/>
        <w:jc w:val="both"/>
      </w:pPr>
      <w:r>
        <w:t xml:space="preserve">Předpokládaná hodnota </w:t>
      </w:r>
      <w:r w:rsidR="004343A9">
        <w:t>VZ</w:t>
      </w:r>
      <w:r>
        <w:t xml:space="preserve"> je cena v místě a čase obvyklá.  U stavebních prací se stanovuje obvykle na základě položkového rozpočtu stavby, kde jednotlivé položky jsou navázané na aktuální cenovou soustavu.</w:t>
      </w:r>
    </w:p>
    <w:p w14:paraId="2B38C631" w14:textId="79C9E114" w:rsidR="00715E0D" w:rsidRDefault="00715E0D" w:rsidP="00B46464">
      <w:pPr>
        <w:spacing w:after="0"/>
        <w:jc w:val="both"/>
      </w:pPr>
      <w:r>
        <w:t>Stanovení předpokládané hodnoty nesmí být zpravidla starší</w:t>
      </w:r>
      <w:r w:rsidR="004343A9" w:rsidRPr="004343A9">
        <w:t xml:space="preserve"> </w:t>
      </w:r>
      <w:r w:rsidR="004343A9">
        <w:t>než 6 měsíců před zahájením zadávacího řízení na stavební práce.</w:t>
      </w:r>
    </w:p>
    <w:p w14:paraId="1E9A9714" w14:textId="6697466C" w:rsidR="004343A9" w:rsidRPr="004343A9" w:rsidRDefault="004343A9" w:rsidP="00120DF3">
      <w:pPr>
        <w:spacing w:before="240" w:after="0"/>
        <w:jc w:val="both"/>
      </w:pPr>
      <w:r w:rsidRPr="004343A9">
        <w:t>Základní předpokládaná hodnota VZ:</w:t>
      </w:r>
    </w:p>
    <w:tbl>
      <w:tblPr>
        <w:tblStyle w:val="Mkatabulky"/>
        <w:tblpPr w:leftFromText="141" w:rightFromText="141" w:vertAnchor="text" w:tblpY="131"/>
        <w:tblW w:w="6799" w:type="dxa"/>
        <w:tblLook w:val="04A0" w:firstRow="1" w:lastRow="0" w:firstColumn="1" w:lastColumn="0" w:noHBand="0" w:noVBand="1"/>
      </w:tblPr>
      <w:tblGrid>
        <w:gridCol w:w="4961"/>
        <w:gridCol w:w="1838"/>
      </w:tblGrid>
      <w:tr w:rsidR="00880F94" w:rsidRPr="00C80FFF" w14:paraId="22B1CD33" w14:textId="77777777" w:rsidTr="00880F94">
        <w:trPr>
          <w:trHeight w:val="284"/>
        </w:trPr>
        <w:sdt>
          <w:sdtPr>
            <w:rPr>
              <w:rFonts w:ascii="Calibri" w:hAnsi="Calibri"/>
            </w:rPr>
            <w:id w:val="-1798366685"/>
            <w:placeholder>
              <w:docPart w:val="695563CC7F1D4AFB9C21B97E79FFD91D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8EB3097" w14:textId="77777777" w:rsidR="00880F94" w:rsidRPr="00C80FFF" w:rsidRDefault="00880F94" w:rsidP="00880F94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71B4085D" w14:textId="77777777" w:rsidR="00880F94" w:rsidRPr="00C80FFF" w:rsidRDefault="00880F94" w:rsidP="00880F94">
            <w:pPr>
              <w:ind w:firstLine="181"/>
              <w:rPr>
                <w:lang w:eastAsia="cs-CZ"/>
              </w:rPr>
            </w:pPr>
            <w:r>
              <w:rPr>
                <w:lang w:eastAsia="cs-CZ"/>
              </w:rPr>
              <w:t>Kč bez DPH</w:t>
            </w:r>
          </w:p>
        </w:tc>
      </w:tr>
    </w:tbl>
    <w:p w14:paraId="1A19E948" w14:textId="77777777" w:rsidR="00CD4683" w:rsidRDefault="00CD4683" w:rsidP="00CD4683">
      <w:pPr>
        <w:rPr>
          <w:sz w:val="24"/>
          <w:szCs w:val="24"/>
        </w:rPr>
      </w:pPr>
    </w:p>
    <w:p w14:paraId="1C719C41" w14:textId="454CE380" w:rsidR="004343A9" w:rsidRDefault="004343A9" w:rsidP="004343A9">
      <w:pPr>
        <w:spacing w:before="240" w:after="0"/>
      </w:pPr>
      <w:r w:rsidRPr="004343A9">
        <w:t>Předpokládaná hodnota vyhrazen</w:t>
      </w:r>
      <w:r w:rsidR="00D50B72">
        <w:t>é</w:t>
      </w:r>
      <w:r w:rsidRPr="004343A9">
        <w:t xml:space="preserve"> změny závazku dle § 100 odst. 1 ZZVZ</w:t>
      </w:r>
      <w:r w:rsidR="00E91C96">
        <w:t xml:space="preserve"> – je-li již známo</w:t>
      </w:r>
      <w:r w:rsidRPr="004343A9">
        <w:t>:</w:t>
      </w:r>
    </w:p>
    <w:tbl>
      <w:tblPr>
        <w:tblStyle w:val="Mkatabulky"/>
        <w:tblpPr w:leftFromText="141" w:rightFromText="141" w:vertAnchor="text" w:tblpY="131"/>
        <w:tblW w:w="6799" w:type="dxa"/>
        <w:tblLook w:val="04A0" w:firstRow="1" w:lastRow="0" w:firstColumn="1" w:lastColumn="0" w:noHBand="0" w:noVBand="1"/>
      </w:tblPr>
      <w:tblGrid>
        <w:gridCol w:w="4961"/>
        <w:gridCol w:w="1838"/>
      </w:tblGrid>
      <w:tr w:rsidR="004343A9" w:rsidRPr="00C80FFF" w14:paraId="04877A95" w14:textId="77777777" w:rsidTr="00376769">
        <w:trPr>
          <w:trHeight w:val="284"/>
        </w:trPr>
        <w:sdt>
          <w:sdtPr>
            <w:rPr>
              <w:rFonts w:ascii="Calibri" w:hAnsi="Calibri"/>
            </w:rPr>
            <w:id w:val="9342063"/>
            <w:placeholder>
              <w:docPart w:val="90FF91F0C0E44396A62466B73C141D6D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4D19988" w14:textId="77777777" w:rsidR="004343A9" w:rsidRPr="00C80FFF" w:rsidRDefault="004343A9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7FBDE2F" w14:textId="77777777" w:rsidR="004343A9" w:rsidRPr="00C80FFF" w:rsidRDefault="004343A9" w:rsidP="00376769">
            <w:pPr>
              <w:ind w:firstLine="181"/>
              <w:rPr>
                <w:lang w:eastAsia="cs-CZ"/>
              </w:rPr>
            </w:pPr>
            <w:r>
              <w:rPr>
                <w:lang w:eastAsia="cs-CZ"/>
              </w:rPr>
              <w:t>Kč bez DPH</w:t>
            </w:r>
          </w:p>
        </w:tc>
      </w:tr>
    </w:tbl>
    <w:p w14:paraId="4A42D08B" w14:textId="77777777" w:rsidR="004343A9" w:rsidRDefault="004343A9" w:rsidP="00CD4683"/>
    <w:p w14:paraId="632A2FEF" w14:textId="331C676A" w:rsidR="004343A9" w:rsidRDefault="004343A9" w:rsidP="004343A9">
      <w:pPr>
        <w:spacing w:before="240" w:after="0"/>
      </w:pPr>
      <w:r w:rsidRPr="004343A9">
        <w:t>Předpokládaná hodnota vyhrazen</w:t>
      </w:r>
      <w:r w:rsidR="00D50B72">
        <w:t>é</w:t>
      </w:r>
      <w:r w:rsidRPr="004343A9">
        <w:t xml:space="preserve"> změny závazku dle § 100 odst. </w:t>
      </w:r>
      <w:r>
        <w:t>3</w:t>
      </w:r>
      <w:r w:rsidRPr="004343A9">
        <w:t xml:space="preserve"> ZZVZ</w:t>
      </w:r>
      <w:r>
        <w:t xml:space="preserve"> (opční právo)</w:t>
      </w:r>
      <w:r w:rsidR="00E91C96">
        <w:t xml:space="preserve"> – je-li již známo</w:t>
      </w:r>
      <w:r w:rsidRPr="004343A9">
        <w:t>:</w:t>
      </w:r>
    </w:p>
    <w:tbl>
      <w:tblPr>
        <w:tblStyle w:val="Mkatabulky"/>
        <w:tblpPr w:leftFromText="141" w:rightFromText="141" w:vertAnchor="text" w:tblpY="131"/>
        <w:tblW w:w="6799" w:type="dxa"/>
        <w:tblLook w:val="04A0" w:firstRow="1" w:lastRow="0" w:firstColumn="1" w:lastColumn="0" w:noHBand="0" w:noVBand="1"/>
      </w:tblPr>
      <w:tblGrid>
        <w:gridCol w:w="4961"/>
        <w:gridCol w:w="1838"/>
      </w:tblGrid>
      <w:tr w:rsidR="004343A9" w:rsidRPr="00C80FFF" w14:paraId="0DED8125" w14:textId="77777777" w:rsidTr="00376769">
        <w:trPr>
          <w:trHeight w:val="284"/>
        </w:trPr>
        <w:sdt>
          <w:sdtPr>
            <w:rPr>
              <w:rFonts w:ascii="Calibri" w:hAnsi="Calibri"/>
            </w:rPr>
            <w:id w:val="1110253231"/>
            <w:placeholder>
              <w:docPart w:val="B283E806373D45649050ACF3C9445791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D7D32D5" w14:textId="77777777" w:rsidR="004343A9" w:rsidRPr="00C80FFF" w:rsidRDefault="004343A9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3713CEB3" w14:textId="77777777" w:rsidR="004343A9" w:rsidRPr="00C80FFF" w:rsidRDefault="004343A9" w:rsidP="00376769">
            <w:pPr>
              <w:ind w:firstLine="181"/>
              <w:rPr>
                <w:lang w:eastAsia="cs-CZ"/>
              </w:rPr>
            </w:pPr>
            <w:r>
              <w:rPr>
                <w:lang w:eastAsia="cs-CZ"/>
              </w:rPr>
              <w:t>Kč bez DPH</w:t>
            </w:r>
          </w:p>
        </w:tc>
      </w:tr>
    </w:tbl>
    <w:p w14:paraId="784F9BC1" w14:textId="77777777" w:rsidR="004343A9" w:rsidRPr="004343A9" w:rsidRDefault="004343A9" w:rsidP="004343A9"/>
    <w:p w14:paraId="647DBE7C" w14:textId="43F9DA28" w:rsidR="004343A9" w:rsidRDefault="004343A9" w:rsidP="004343A9">
      <w:pPr>
        <w:spacing w:before="240" w:after="0"/>
      </w:pPr>
      <w:r>
        <w:t>Celková p</w:t>
      </w:r>
      <w:r w:rsidRPr="004343A9">
        <w:t xml:space="preserve">ředpokládaná hodnota </w:t>
      </w:r>
      <w:r>
        <w:t>včetně všech vyhrazených změn závazku</w:t>
      </w:r>
      <w:r w:rsidRPr="004343A9">
        <w:t>:</w:t>
      </w:r>
    </w:p>
    <w:tbl>
      <w:tblPr>
        <w:tblStyle w:val="Mkatabulky"/>
        <w:tblpPr w:leftFromText="141" w:rightFromText="141" w:vertAnchor="text" w:tblpY="131"/>
        <w:tblW w:w="6799" w:type="dxa"/>
        <w:tblLook w:val="04A0" w:firstRow="1" w:lastRow="0" w:firstColumn="1" w:lastColumn="0" w:noHBand="0" w:noVBand="1"/>
      </w:tblPr>
      <w:tblGrid>
        <w:gridCol w:w="4961"/>
        <w:gridCol w:w="1838"/>
      </w:tblGrid>
      <w:tr w:rsidR="004343A9" w:rsidRPr="00C80FFF" w14:paraId="6B31E5F8" w14:textId="77777777" w:rsidTr="00376769">
        <w:trPr>
          <w:trHeight w:val="284"/>
        </w:trPr>
        <w:sdt>
          <w:sdtPr>
            <w:rPr>
              <w:rFonts w:ascii="Calibri" w:hAnsi="Calibri"/>
            </w:rPr>
            <w:id w:val="-461506255"/>
            <w:placeholder>
              <w:docPart w:val="2DCD09696F174AAE8AAB0970EEBA3B1E"/>
            </w:placeholder>
            <w:showingPlcHdr/>
            <w15:appearance w15:val="hidden"/>
            <w:text/>
          </w:sdtPr>
          <w:sdtEndPr/>
          <w:sdtContent>
            <w:tc>
              <w:tcPr>
                <w:tcW w:w="4961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68514BD" w14:textId="77777777" w:rsidR="004343A9" w:rsidRPr="00C80FFF" w:rsidRDefault="004343A9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0A795155" w14:textId="77777777" w:rsidR="004343A9" w:rsidRPr="00C80FFF" w:rsidRDefault="004343A9" w:rsidP="00376769">
            <w:pPr>
              <w:ind w:firstLine="181"/>
              <w:rPr>
                <w:lang w:eastAsia="cs-CZ"/>
              </w:rPr>
            </w:pPr>
            <w:r>
              <w:rPr>
                <w:lang w:eastAsia="cs-CZ"/>
              </w:rPr>
              <w:t>Kč bez DPH</w:t>
            </w:r>
          </w:p>
        </w:tc>
      </w:tr>
    </w:tbl>
    <w:p w14:paraId="58774281" w14:textId="77777777" w:rsidR="004343A9" w:rsidRDefault="004343A9" w:rsidP="004343A9"/>
    <w:p w14:paraId="6F173B22" w14:textId="47206D9B" w:rsidR="00CD4683" w:rsidRDefault="00AC03BF" w:rsidP="00CD4683">
      <w:pPr>
        <w:pStyle w:val="Nadpis1"/>
        <w:rPr>
          <w:sz w:val="24"/>
          <w:szCs w:val="24"/>
        </w:rPr>
      </w:pPr>
      <w:r>
        <w:rPr>
          <w:sz w:val="24"/>
          <w:szCs w:val="24"/>
        </w:rPr>
        <w:t>Dělení zakázky na části</w:t>
      </w:r>
    </w:p>
    <w:p w14:paraId="6B73BABD" w14:textId="16AEB6BC" w:rsidR="00AC03BF" w:rsidRPr="004343A9" w:rsidRDefault="00AC03BF" w:rsidP="00AC03BF">
      <w:pPr>
        <w:spacing w:after="0" w:line="240" w:lineRule="auto"/>
      </w:pPr>
      <w:r w:rsidRPr="004343A9">
        <w:t xml:space="preserve">Upřesněte, zdali požadujete zakázku dělit na části zadávané v samostatných </w:t>
      </w:r>
      <w:r w:rsidR="0093390D" w:rsidRPr="004343A9">
        <w:t>zadávacích</w:t>
      </w:r>
      <w:r w:rsidRPr="004343A9">
        <w:t xml:space="preserve"> řízeních.</w:t>
      </w:r>
    </w:p>
    <w:p w14:paraId="0FDE5BF2" w14:textId="77777777" w:rsidR="00AC03BF" w:rsidRPr="00315B52" w:rsidRDefault="00AC03BF" w:rsidP="00AC03BF">
      <w:pPr>
        <w:spacing w:after="0" w:line="240" w:lineRule="auto"/>
        <w:rPr>
          <w:sz w:val="16"/>
          <w:szCs w:val="16"/>
        </w:rPr>
      </w:pPr>
    </w:p>
    <w:p w14:paraId="2C9656C8" w14:textId="59417AB7" w:rsidR="005B52D2" w:rsidRDefault="006D02CC" w:rsidP="005B52D2">
      <w:pPr>
        <w:shd w:val="clear" w:color="auto" w:fill="DEEAF6" w:themeFill="accent1" w:themeFillTint="33"/>
        <w:spacing w:after="0"/>
        <w:jc w:val="both"/>
        <w:rPr>
          <w:b/>
          <w:sz w:val="24"/>
          <w:lang w:eastAsia="cs-CZ"/>
        </w:rPr>
      </w:pPr>
      <w:sdt>
        <w:sdtPr>
          <w:rPr>
            <w:rFonts w:ascii="Calibri" w:hAnsi="Calibri"/>
          </w:rPr>
          <w:id w:val="1743986911"/>
          <w:placeholder>
            <w:docPart w:val="B78489BD712C4BA98658A4E465B8CCB0"/>
          </w:placeholder>
          <w15:appearance w15:val="hidden"/>
          <w:text/>
        </w:sdtPr>
        <w:sdtEndPr/>
        <w:sdtContent>
          <w:r w:rsidR="005B52D2">
            <w:rPr>
              <w:rFonts w:ascii="Calibri" w:hAnsi="Calibri"/>
            </w:rPr>
            <w:t>Zakázka bude dělená na části</w:t>
          </w:r>
        </w:sdtContent>
      </w:sdt>
      <w:r w:rsidR="005B52D2">
        <w:rPr>
          <w:rFonts w:ascii="Calibri" w:hAnsi="Calibri"/>
        </w:rPr>
        <w:t xml:space="preserve">            </w:t>
      </w:r>
      <w:sdt>
        <w:sdtPr>
          <w:rPr>
            <w:sz w:val="24"/>
            <w:lang w:eastAsia="cs-CZ"/>
          </w:rPr>
          <w:id w:val="413200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6602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5B52D2">
        <w:rPr>
          <w:sz w:val="24"/>
          <w:lang w:eastAsia="cs-CZ"/>
        </w:rPr>
        <w:t xml:space="preserve">      </w:t>
      </w:r>
      <w:r w:rsidR="005B52D2">
        <w:rPr>
          <w:b/>
          <w:sz w:val="24"/>
          <w:lang w:eastAsia="cs-CZ"/>
        </w:rPr>
        <w:t xml:space="preserve">ANO                                                              </w:t>
      </w:r>
      <w:sdt>
        <w:sdtPr>
          <w:rPr>
            <w:sz w:val="24"/>
            <w:lang w:eastAsia="cs-CZ"/>
          </w:rPr>
          <w:id w:val="-342326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46E1">
            <w:rPr>
              <w:rFonts w:ascii="MS Gothic" w:eastAsia="MS Gothic" w:hAnsi="MS Gothic" w:hint="eastAsia"/>
              <w:sz w:val="24"/>
              <w:lang w:eastAsia="cs-CZ"/>
            </w:rPr>
            <w:t>☐</w:t>
          </w:r>
        </w:sdtContent>
      </w:sdt>
      <w:r w:rsidR="005B52D2">
        <w:rPr>
          <w:sz w:val="24"/>
          <w:lang w:eastAsia="cs-CZ"/>
        </w:rPr>
        <w:t xml:space="preserve">      </w:t>
      </w:r>
      <w:r w:rsidR="005B52D2">
        <w:rPr>
          <w:b/>
          <w:sz w:val="24"/>
          <w:lang w:eastAsia="cs-CZ"/>
        </w:rPr>
        <w:t xml:space="preserve">NE             </w:t>
      </w:r>
    </w:p>
    <w:p w14:paraId="720B0A48" w14:textId="77777777" w:rsidR="005B52D2" w:rsidRDefault="005B52D2" w:rsidP="007550A0">
      <w:pPr>
        <w:spacing w:after="0"/>
        <w:jc w:val="both"/>
      </w:pPr>
    </w:p>
    <w:p w14:paraId="0DF3A685" w14:textId="0E0E74F0" w:rsidR="00AC03BF" w:rsidRDefault="00AC03BF" w:rsidP="007550A0">
      <w:pPr>
        <w:spacing w:after="0"/>
        <w:jc w:val="both"/>
      </w:pPr>
      <w:r>
        <w:t>Pokud ANO, vyplňte</w:t>
      </w:r>
      <w:r w:rsidR="00043BDD">
        <w:t xml:space="preserve"> </w:t>
      </w:r>
      <w:r w:rsidR="00043BDD" w:rsidRPr="00315B52">
        <w:rPr>
          <w:i/>
          <w:sz w:val="20"/>
          <w:szCs w:val="20"/>
        </w:rPr>
        <w:t>(počet řádků upravte de potřeby)</w:t>
      </w:r>
      <w:r w:rsidRPr="00315B52">
        <w:rPr>
          <w:i/>
          <w:sz w:val="20"/>
          <w:szCs w:val="20"/>
        </w:rPr>
        <w:t>:</w:t>
      </w:r>
      <w:r w:rsidR="00315B52">
        <w:rPr>
          <w:sz w:val="24"/>
          <w:lang w:eastAsia="cs-CZ"/>
        </w:rPr>
        <w:t xml:space="preserve">      </w:t>
      </w:r>
    </w:p>
    <w:tbl>
      <w:tblPr>
        <w:tblStyle w:val="Mkatabulky"/>
        <w:tblW w:w="10060" w:type="dxa"/>
        <w:tblLook w:val="04A0" w:firstRow="1" w:lastRow="0" w:firstColumn="1" w:lastColumn="0" w:noHBand="0" w:noVBand="1"/>
      </w:tblPr>
      <w:tblGrid>
        <w:gridCol w:w="5127"/>
        <w:gridCol w:w="4933"/>
      </w:tblGrid>
      <w:tr w:rsidR="004B5966" w:rsidRPr="00C80FFF" w14:paraId="5B968E14" w14:textId="77777777" w:rsidTr="004B5966">
        <w:trPr>
          <w:trHeight w:val="262"/>
        </w:trPr>
        <w:tc>
          <w:tcPr>
            <w:tcW w:w="51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37EC49E1" w14:textId="6BA3B007" w:rsidR="004B5966" w:rsidRPr="00C80FFF" w:rsidRDefault="004B5966" w:rsidP="00043BDD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Název části zakázky</w:t>
            </w:r>
          </w:p>
        </w:tc>
        <w:tc>
          <w:tcPr>
            <w:tcW w:w="493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7EDB0C89" w14:textId="3856D180" w:rsidR="004B5966" w:rsidRDefault="004B5966" w:rsidP="00043BDD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Předpokládaná hodnota části VZ v Kč bez DPH</w:t>
            </w:r>
          </w:p>
        </w:tc>
      </w:tr>
      <w:tr w:rsidR="004B5966" w:rsidRPr="00C80FFF" w14:paraId="4ACF333C" w14:textId="77777777" w:rsidTr="004B5966">
        <w:trPr>
          <w:trHeight w:val="262"/>
        </w:trPr>
        <w:sdt>
          <w:sdtPr>
            <w:rPr>
              <w:rFonts w:ascii="Calibri" w:hAnsi="Calibri"/>
            </w:rPr>
            <w:id w:val="-143211208"/>
            <w:placeholder>
              <w:docPart w:val="577CC2FF7A68489293424F1C101A8603"/>
            </w:placeholder>
            <w:showingPlcHdr/>
            <w15:appearance w15:val="hidden"/>
            <w:text/>
          </w:sdtPr>
          <w:sdtEndPr/>
          <w:sdtContent>
            <w:tc>
              <w:tcPr>
                <w:tcW w:w="512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9D5868F" w14:textId="77777777" w:rsidR="004B5966" w:rsidRPr="00C80FFF" w:rsidRDefault="004B5966" w:rsidP="00043BDD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367948040"/>
            <w:placeholder>
              <w:docPart w:val="7E6D6D09F38047E59975A16E99B1E57D"/>
            </w:placeholder>
            <w:showingPlcHdr/>
            <w15:appearance w15:val="hidden"/>
            <w:text/>
          </w:sdtPr>
          <w:sdtEndPr/>
          <w:sdtContent>
            <w:tc>
              <w:tcPr>
                <w:tcW w:w="493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F97E800" w14:textId="77777777" w:rsidR="004B5966" w:rsidRPr="00C80FFF" w:rsidRDefault="004B5966" w:rsidP="00043BDD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4B5966" w:rsidRPr="00C80FFF" w14:paraId="1A767D89" w14:textId="77777777" w:rsidTr="004B5966">
        <w:trPr>
          <w:trHeight w:val="262"/>
        </w:trPr>
        <w:sdt>
          <w:sdtPr>
            <w:rPr>
              <w:rFonts w:ascii="Calibri" w:hAnsi="Calibri"/>
            </w:rPr>
            <w:id w:val="1974561366"/>
            <w:placeholder>
              <w:docPart w:val="618ACBB2EB5644C18BE4CC0CA2393005"/>
            </w:placeholder>
            <w:showingPlcHdr/>
            <w15:appearance w15:val="hidden"/>
            <w:text/>
          </w:sdtPr>
          <w:sdtEndPr/>
          <w:sdtContent>
            <w:tc>
              <w:tcPr>
                <w:tcW w:w="512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9ED72B8" w14:textId="77777777" w:rsidR="004B5966" w:rsidRPr="00C80FFF" w:rsidRDefault="004B5966" w:rsidP="00043BDD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196457364"/>
            <w:placeholder>
              <w:docPart w:val="16CCF508430945DC9F19229FDA69E768"/>
            </w:placeholder>
            <w:showingPlcHdr/>
            <w15:appearance w15:val="hidden"/>
            <w:text/>
          </w:sdtPr>
          <w:sdtEndPr/>
          <w:sdtContent>
            <w:tc>
              <w:tcPr>
                <w:tcW w:w="493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556C239" w14:textId="77777777" w:rsidR="004B5966" w:rsidRPr="00C80FFF" w:rsidRDefault="004B5966" w:rsidP="00043BDD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4B5966" w:rsidRPr="00C80FFF" w14:paraId="52A901C6" w14:textId="77777777" w:rsidTr="004B5966">
        <w:trPr>
          <w:trHeight w:val="262"/>
        </w:trPr>
        <w:sdt>
          <w:sdtPr>
            <w:rPr>
              <w:rFonts w:ascii="Calibri" w:hAnsi="Calibri"/>
            </w:rPr>
            <w:id w:val="1846287366"/>
            <w:placeholder>
              <w:docPart w:val="4F369EB711084FC89A1AA252E47E1F0C"/>
            </w:placeholder>
            <w:showingPlcHdr/>
            <w15:appearance w15:val="hidden"/>
            <w:text/>
          </w:sdtPr>
          <w:sdtEndPr/>
          <w:sdtContent>
            <w:tc>
              <w:tcPr>
                <w:tcW w:w="512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EBABAB9" w14:textId="77777777" w:rsidR="004B5966" w:rsidRPr="00C80FFF" w:rsidRDefault="004B5966" w:rsidP="00043BDD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393848484"/>
            <w:placeholder>
              <w:docPart w:val="B44089120F4B43ABAB76E6400FE32FF9"/>
            </w:placeholder>
            <w:showingPlcHdr/>
            <w15:appearance w15:val="hidden"/>
            <w:text/>
          </w:sdtPr>
          <w:sdtEndPr/>
          <w:sdtContent>
            <w:tc>
              <w:tcPr>
                <w:tcW w:w="493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C9A2FC2" w14:textId="77777777" w:rsidR="004B5966" w:rsidRPr="00C80FFF" w:rsidRDefault="004B5966" w:rsidP="00043BDD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6F54F52F" w14:textId="77777777" w:rsidR="00AC03BF" w:rsidRDefault="00AC03BF" w:rsidP="00AC03BF">
      <w:pPr>
        <w:pStyle w:val="Nadpis1"/>
        <w:rPr>
          <w:sz w:val="24"/>
          <w:szCs w:val="24"/>
        </w:rPr>
      </w:pPr>
      <w:r w:rsidRPr="00CD4683">
        <w:rPr>
          <w:sz w:val="24"/>
          <w:szCs w:val="24"/>
        </w:rPr>
        <w:t>Související zakázky realizované/plánované</w:t>
      </w:r>
    </w:p>
    <w:p w14:paraId="6944683B" w14:textId="21C15DB6" w:rsidR="007550A0" w:rsidRDefault="007550A0" w:rsidP="007550A0">
      <w:pPr>
        <w:spacing w:after="0"/>
        <w:jc w:val="both"/>
      </w:pPr>
      <w:r>
        <w:t xml:space="preserve">Pokud byla zadána nebo je plánována obdobná </w:t>
      </w:r>
      <w:r w:rsidR="005464ED">
        <w:t>VZ</w:t>
      </w:r>
      <w:r>
        <w:t xml:space="preserve"> funkčně, časově a místně související vyplňte níže uvedenou tabulku. (Jedná se zejména o VZ se</w:t>
      </w:r>
      <w:r w:rsidR="00B46464">
        <w:t> </w:t>
      </w:r>
      <w:r>
        <w:t xml:space="preserve">stejným nebo podobným předmětem plnění, pokračování nějaké předchozí zakázky – další etapa apod.) </w:t>
      </w:r>
    </w:p>
    <w:p w14:paraId="5115787E" w14:textId="77777777" w:rsidR="005D48DA" w:rsidRDefault="007550A0" w:rsidP="005D48DA">
      <w:pPr>
        <w:spacing w:after="0"/>
        <w:jc w:val="both"/>
      </w:pPr>
      <w:r w:rsidRPr="005D48DA">
        <w:rPr>
          <w:b/>
        </w:rPr>
        <w:t>Informace o hodnotách zakázek obdobného charakteru slouží ke správnému stanovení režimu.</w:t>
      </w:r>
      <w:r>
        <w:t xml:space="preserve"> </w:t>
      </w:r>
    </w:p>
    <w:p w14:paraId="005F9A65" w14:textId="3FBC5C3B" w:rsidR="00715E0D" w:rsidRDefault="007550A0" w:rsidP="007550A0">
      <w:pPr>
        <w:jc w:val="both"/>
      </w:pPr>
      <w:r>
        <w:t>Chybně stanovený režim může být sankcionován finanční kontrolou nebo poskytovatelem dotace.</w:t>
      </w:r>
    </w:p>
    <w:p w14:paraId="6EB2CAF0" w14:textId="77777777" w:rsidR="007550A0" w:rsidRPr="00CC3923" w:rsidRDefault="00CC3923" w:rsidP="00CC3923">
      <w:pPr>
        <w:spacing w:after="0"/>
        <w:rPr>
          <w:u w:val="single"/>
        </w:rPr>
      </w:pPr>
      <w:r w:rsidRPr="00CC3923">
        <w:rPr>
          <w:u w:val="single"/>
        </w:rPr>
        <w:t>Zakázky již zrealizované, nebo zakázky, které se právě realizují:</w:t>
      </w:r>
      <w:r w:rsidR="007550A0" w:rsidRPr="00CC3923">
        <w:rPr>
          <w:u w:val="single"/>
        </w:rPr>
        <w:t xml:space="preserve"> </w:t>
      </w:r>
    </w:p>
    <w:tbl>
      <w:tblPr>
        <w:tblStyle w:val="Mkatabulky"/>
        <w:tblpPr w:leftFromText="141" w:rightFromText="141" w:vertAnchor="text" w:tblpY="131"/>
        <w:tblW w:w="10060" w:type="dxa"/>
        <w:tblLook w:val="04A0" w:firstRow="1" w:lastRow="0" w:firstColumn="1" w:lastColumn="0" w:noHBand="0" w:noVBand="1"/>
      </w:tblPr>
      <w:tblGrid>
        <w:gridCol w:w="4106"/>
        <w:gridCol w:w="1843"/>
        <w:gridCol w:w="1843"/>
        <w:gridCol w:w="2268"/>
      </w:tblGrid>
      <w:tr w:rsidR="007550A0" w:rsidRPr="00C80FFF" w14:paraId="4984A860" w14:textId="77777777" w:rsidTr="00043BDD">
        <w:trPr>
          <w:trHeight w:val="261"/>
        </w:trPr>
        <w:tc>
          <w:tcPr>
            <w:tcW w:w="4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5C204682" w14:textId="77777777" w:rsidR="007550A0" w:rsidRPr="00C80FFF" w:rsidRDefault="00CC3923" w:rsidP="007550A0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N</w:t>
            </w:r>
            <w:r w:rsidR="007550A0">
              <w:rPr>
                <w:lang w:eastAsia="cs-CZ"/>
              </w:rPr>
              <w:t>ázev zakázky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5D3DD20D" w14:textId="77777777" w:rsidR="007550A0" w:rsidRDefault="00CC3923" w:rsidP="007550A0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Č</w:t>
            </w:r>
            <w:r w:rsidR="007550A0">
              <w:rPr>
                <w:lang w:eastAsia="cs-CZ"/>
              </w:rPr>
              <w:t>as</w:t>
            </w:r>
            <w:r w:rsidR="007550A0" w:rsidRPr="007550A0">
              <w:rPr>
                <w:lang w:eastAsia="cs-CZ"/>
              </w:rPr>
              <w:t xml:space="preserve"> realizace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7B01AFC" w14:textId="77777777" w:rsidR="007550A0" w:rsidRDefault="00CC3923" w:rsidP="007550A0">
            <w:pPr>
              <w:ind w:firstLine="181"/>
              <w:jc w:val="center"/>
              <w:rPr>
                <w:lang w:eastAsia="cs-CZ"/>
              </w:rPr>
            </w:pPr>
            <w:r>
              <w:t>M</w:t>
            </w:r>
            <w:r w:rsidR="007550A0">
              <w:t>ísto realizace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A07FC5B" w14:textId="77777777" w:rsidR="007550A0" w:rsidRDefault="00CC3923" w:rsidP="007550A0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S</w:t>
            </w:r>
            <w:r w:rsidR="007550A0">
              <w:rPr>
                <w:lang w:eastAsia="cs-CZ"/>
              </w:rPr>
              <w:t>kutečně uhrazená</w:t>
            </w:r>
          </w:p>
          <w:p w14:paraId="0F68FB7D" w14:textId="77777777" w:rsidR="007550A0" w:rsidRPr="00C80FFF" w:rsidRDefault="007550A0" w:rsidP="007550A0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nebo smluvní cena v Kč bez DPH</w:t>
            </w:r>
          </w:p>
        </w:tc>
      </w:tr>
      <w:tr w:rsidR="007550A0" w:rsidRPr="00C80FFF" w14:paraId="5E04903D" w14:textId="77777777" w:rsidTr="00043BDD">
        <w:trPr>
          <w:trHeight w:val="261"/>
        </w:trPr>
        <w:sdt>
          <w:sdtPr>
            <w:rPr>
              <w:rFonts w:ascii="Calibri" w:hAnsi="Calibri"/>
            </w:rPr>
            <w:id w:val="-1118213839"/>
            <w:placeholder>
              <w:docPart w:val="3691B0D8D2564046970DA364DB413FCD"/>
            </w:placeholder>
            <w:showingPlcHdr/>
            <w15:appearance w15:val="hidden"/>
            <w:text/>
          </w:sdtPr>
          <w:sdtEndPr/>
          <w:sdtContent>
            <w:tc>
              <w:tcPr>
                <w:tcW w:w="4106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13C4D09" w14:textId="77777777" w:rsidR="007550A0" w:rsidRPr="00C80FFF" w:rsidRDefault="007550A0" w:rsidP="007550A0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582573064"/>
            <w:placeholder>
              <w:docPart w:val="6F445D51D5824FD38BD9DF25BBED9746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16403CD" w14:textId="77777777" w:rsidR="007550A0" w:rsidRPr="00C80FFF" w:rsidRDefault="007550A0" w:rsidP="007550A0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364561501"/>
            <w:placeholder>
              <w:docPart w:val="A7DD18F585B44D46AECB1B1CE9F39E6B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4F2856B" w14:textId="77777777" w:rsidR="007550A0" w:rsidRPr="00C80FFF" w:rsidRDefault="007550A0" w:rsidP="007550A0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932474553"/>
            <w:placeholder>
              <w:docPart w:val="FCD80FB146554889A399645E48A57307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16F55D2F" w14:textId="77777777" w:rsidR="007550A0" w:rsidRDefault="007550A0" w:rsidP="007550A0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3E85D055" w14:textId="77777777" w:rsidR="00CC3923" w:rsidRPr="00CC3923" w:rsidRDefault="00CC3923" w:rsidP="00CC3923">
      <w:pPr>
        <w:spacing w:before="120" w:after="0"/>
        <w:rPr>
          <w:u w:val="single"/>
        </w:rPr>
      </w:pPr>
      <w:r w:rsidRPr="00CC3923">
        <w:rPr>
          <w:u w:val="single"/>
        </w:rPr>
        <w:t xml:space="preserve">Zakázky plánované: </w:t>
      </w:r>
    </w:p>
    <w:tbl>
      <w:tblPr>
        <w:tblStyle w:val="Mkatabulky"/>
        <w:tblpPr w:leftFromText="141" w:rightFromText="141" w:vertAnchor="text" w:tblpY="131"/>
        <w:tblW w:w="10060" w:type="dxa"/>
        <w:tblLook w:val="04A0" w:firstRow="1" w:lastRow="0" w:firstColumn="1" w:lastColumn="0" w:noHBand="0" w:noVBand="1"/>
      </w:tblPr>
      <w:tblGrid>
        <w:gridCol w:w="4106"/>
        <w:gridCol w:w="1843"/>
        <w:gridCol w:w="1843"/>
        <w:gridCol w:w="2268"/>
      </w:tblGrid>
      <w:tr w:rsidR="00CC3923" w:rsidRPr="00C80FFF" w14:paraId="78F9E5F6" w14:textId="77777777" w:rsidTr="00043BDD">
        <w:trPr>
          <w:trHeight w:val="261"/>
        </w:trPr>
        <w:tc>
          <w:tcPr>
            <w:tcW w:w="4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E96181C" w14:textId="0DB5B8B4" w:rsidR="00CC3923" w:rsidRPr="00C80FFF" w:rsidRDefault="00CC3923" w:rsidP="007B1A1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Název </w:t>
            </w:r>
            <w:r w:rsidR="005F516B">
              <w:rPr>
                <w:lang w:eastAsia="cs-CZ"/>
              </w:rPr>
              <w:t>VZ/částí VZ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4F27ABBC" w14:textId="77777777" w:rsidR="00CC3923" w:rsidRDefault="00CC3923" w:rsidP="007B1A1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Plánovaný čas</w:t>
            </w:r>
            <w:r w:rsidRPr="007550A0">
              <w:rPr>
                <w:lang w:eastAsia="cs-CZ"/>
              </w:rPr>
              <w:t xml:space="preserve"> realizace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3FF422AA" w14:textId="77777777" w:rsidR="00CC3923" w:rsidRDefault="00CC3923" w:rsidP="007B1A11">
            <w:pPr>
              <w:ind w:firstLine="181"/>
              <w:jc w:val="center"/>
              <w:rPr>
                <w:lang w:eastAsia="cs-CZ"/>
              </w:rPr>
            </w:pPr>
            <w:r>
              <w:t>Místo realizace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13E2A5A8" w14:textId="77777777" w:rsidR="00CC3923" w:rsidRPr="00C80FFF" w:rsidRDefault="00CC3923" w:rsidP="007B1A1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Předpokládaná hodnota v Kč bez DPH</w:t>
            </w:r>
          </w:p>
        </w:tc>
      </w:tr>
      <w:tr w:rsidR="00CC3923" w:rsidRPr="00C80FFF" w14:paraId="73340C04" w14:textId="77777777" w:rsidTr="00043BDD">
        <w:trPr>
          <w:trHeight w:val="261"/>
        </w:trPr>
        <w:sdt>
          <w:sdtPr>
            <w:rPr>
              <w:rFonts w:ascii="Calibri" w:hAnsi="Calibri"/>
            </w:rPr>
            <w:id w:val="382453778"/>
            <w:placeholder>
              <w:docPart w:val="37DFB215D1524DD3845C6EFF969067C5"/>
            </w:placeholder>
            <w:showingPlcHdr/>
            <w15:appearance w15:val="hidden"/>
            <w:text/>
          </w:sdtPr>
          <w:sdtEndPr/>
          <w:sdtContent>
            <w:tc>
              <w:tcPr>
                <w:tcW w:w="4106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5F7F698" w14:textId="77777777" w:rsidR="00CC3923" w:rsidRPr="00C80FFF" w:rsidRDefault="00CC3923" w:rsidP="007B1A11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985697569"/>
            <w:placeholder>
              <w:docPart w:val="43B1D6895C494DCAB20910271F44A2D2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4BBF22C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892847488"/>
            <w:placeholder>
              <w:docPart w:val="DC33F7381CE440FBA6BBC05E1F93611A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9464A5E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925693404"/>
            <w:placeholder>
              <w:docPart w:val="BAF5308673DB4DB1BE74BDD4A330D979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089FBD76" w14:textId="77777777" w:rsidR="00CC3923" w:rsidRDefault="00CC3923" w:rsidP="007B1A11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C3923" w:rsidRPr="00C80FFF" w14:paraId="5993BFD5" w14:textId="77777777" w:rsidTr="00043BDD">
        <w:trPr>
          <w:trHeight w:val="261"/>
        </w:trPr>
        <w:sdt>
          <w:sdtPr>
            <w:rPr>
              <w:rFonts w:ascii="Calibri" w:hAnsi="Calibri"/>
            </w:rPr>
            <w:id w:val="1531530658"/>
            <w:placeholder>
              <w:docPart w:val="1BA5AE1AD25744BA99B82F1610427731"/>
            </w:placeholder>
            <w:showingPlcHdr/>
            <w15:appearance w15:val="hidden"/>
            <w:text/>
          </w:sdtPr>
          <w:sdtEndPr/>
          <w:sdtContent>
            <w:tc>
              <w:tcPr>
                <w:tcW w:w="4106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2EBDDF7A" w14:textId="77777777" w:rsidR="00CC3923" w:rsidRPr="00C80FFF" w:rsidRDefault="00CC3923" w:rsidP="007B1A11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741322911"/>
            <w:placeholder>
              <w:docPart w:val="E6CBBABEC9B34B4997DA8FFBBEEE9FEE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533260F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247161437"/>
            <w:placeholder>
              <w:docPart w:val="90ED6264AE6B4B70A97E7202737AABD8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647E603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159193771"/>
            <w:placeholder>
              <w:docPart w:val="693EB33690604938891211AFC0B8E1FC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1F4FF5C1" w14:textId="77777777" w:rsidR="00CC3923" w:rsidRDefault="00CC3923" w:rsidP="007B1A11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CC3923" w:rsidRPr="00C80FFF" w14:paraId="212B80C9" w14:textId="77777777" w:rsidTr="00043BDD">
        <w:trPr>
          <w:trHeight w:val="261"/>
        </w:trPr>
        <w:sdt>
          <w:sdtPr>
            <w:rPr>
              <w:rFonts w:ascii="Calibri" w:hAnsi="Calibri"/>
            </w:rPr>
            <w:id w:val="-241023613"/>
            <w:placeholder>
              <w:docPart w:val="20DFEDBC1A4A4C8E90D40F017CB1B249"/>
            </w:placeholder>
            <w:showingPlcHdr/>
            <w15:appearance w15:val="hidden"/>
            <w:text/>
          </w:sdtPr>
          <w:sdtEndPr/>
          <w:sdtContent>
            <w:tc>
              <w:tcPr>
                <w:tcW w:w="4106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4333C9A" w14:textId="77777777" w:rsidR="00CC3923" w:rsidRPr="00C80FFF" w:rsidRDefault="00CC3923" w:rsidP="007B1A11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49288586"/>
            <w:placeholder>
              <w:docPart w:val="83001556CFD54FC1A4FCAE757E1E350A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0CA89AD8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1179308344"/>
            <w:placeholder>
              <w:docPart w:val="9ED27C1854054CF08B8D97EF92A2AFB7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B48FB1B" w14:textId="77777777" w:rsidR="00CC3923" w:rsidRPr="00C80FFF" w:rsidRDefault="00CC3923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890419863"/>
            <w:placeholder>
              <w:docPart w:val="3564718FC0E7450E855BE1F36DAFE0C4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79D5FBD8" w14:textId="77777777" w:rsidR="00CC3923" w:rsidRDefault="00CC3923" w:rsidP="007B1A11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1CF8677A" w14:textId="02219EEA" w:rsidR="00CD4683" w:rsidRPr="00CD4683" w:rsidRDefault="006541DC" w:rsidP="00CD4683">
      <w:pPr>
        <w:pStyle w:val="Nadpis1"/>
        <w:rPr>
          <w:sz w:val="24"/>
          <w:szCs w:val="24"/>
        </w:rPr>
      </w:pPr>
      <w:r>
        <w:rPr>
          <w:sz w:val="24"/>
          <w:szCs w:val="24"/>
        </w:rPr>
        <w:t>Detail VZ v elektronickém nástroji</w:t>
      </w:r>
    </w:p>
    <w:p w14:paraId="74729B93" w14:textId="09020A26" w:rsidR="005D48DA" w:rsidRPr="006541DC" w:rsidRDefault="006541DC" w:rsidP="005D48DA">
      <w:pPr>
        <w:spacing w:line="240" w:lineRule="auto"/>
        <w:rPr>
          <w:rFonts w:cstheme="minorHAnsi"/>
          <w:iCs/>
        </w:rPr>
      </w:pPr>
      <w:r>
        <w:rPr>
          <w:rFonts w:cstheme="minorHAnsi"/>
          <w:iCs/>
        </w:rPr>
        <w:t>Uveďte URL adresu detailu VZ v elektronickém nástroji:</w:t>
      </w: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2410"/>
        <w:gridCol w:w="7513"/>
      </w:tblGrid>
      <w:tr w:rsidR="00257D75" w:rsidRPr="00C80FFF" w14:paraId="69C240E6" w14:textId="77777777" w:rsidTr="005D48DA">
        <w:trPr>
          <w:trHeight w:val="95"/>
        </w:trPr>
        <w:tc>
          <w:tcPr>
            <w:tcW w:w="24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07F91BEB" w14:textId="58CADE68" w:rsidR="00257D75" w:rsidRDefault="006541DC" w:rsidP="00257D75">
            <w:pPr>
              <w:ind w:firstLine="18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Odkaz:</w:t>
            </w:r>
          </w:p>
        </w:tc>
        <w:sdt>
          <w:sdtPr>
            <w:rPr>
              <w:rFonts w:ascii="Calibri" w:hAnsi="Calibri"/>
            </w:rPr>
            <w:id w:val="-1726295011"/>
            <w:placeholder>
              <w:docPart w:val="F6FFA6ACCB79477C85687A95942818FF"/>
            </w:placeholder>
            <w:showingPlcHdr/>
            <w15:appearance w15:val="hidden"/>
            <w:text/>
          </w:sdtPr>
          <w:sdtEndPr/>
          <w:sdtContent>
            <w:tc>
              <w:tcPr>
                <w:tcW w:w="751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AB0BFFD" w14:textId="658AF6B2" w:rsidR="00257D75" w:rsidRPr="00C80FFF" w:rsidRDefault="00257D75" w:rsidP="00257D75">
                <w:pPr>
                  <w:ind w:firstLine="181"/>
                  <w:rPr>
                    <w:b/>
                    <w:sz w:val="24"/>
                    <w:lang w:eastAsia="cs-CZ"/>
                  </w:rPr>
                </w:pPr>
                <w:r w:rsidRPr="00936496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1480BE7A" w14:textId="4C91A3B2" w:rsidR="00701BC1" w:rsidRPr="00AD10BF" w:rsidRDefault="00701BC1" w:rsidP="00AD10BF">
      <w:pPr>
        <w:pStyle w:val="Nadpis1"/>
        <w:numPr>
          <w:ilvl w:val="0"/>
          <w:numId w:val="1"/>
        </w:numPr>
        <w:spacing w:before="320"/>
        <w:ind w:left="431" w:hanging="431"/>
        <w:rPr>
          <w:sz w:val="24"/>
          <w:szCs w:val="24"/>
        </w:rPr>
      </w:pPr>
      <w:r>
        <w:rPr>
          <w:sz w:val="24"/>
          <w:szCs w:val="24"/>
        </w:rPr>
        <w:t>Osoby pověřené otevíráním, kontrolou, posouzením a hodnocením nabídek</w:t>
      </w:r>
      <w:r w:rsidR="00AD10BF">
        <w:rPr>
          <w:sz w:val="24"/>
          <w:szCs w:val="24"/>
        </w:rPr>
        <w:t>/členové komise</w:t>
      </w:r>
    </w:p>
    <w:p w14:paraId="035C4D1F" w14:textId="2DB1B1B4" w:rsidR="00701BC1" w:rsidRDefault="00701BC1" w:rsidP="00701BC1">
      <w:r w:rsidRPr="00701BC1">
        <w:t xml:space="preserve">Seznam osob pověřených zadavatelem </w:t>
      </w:r>
      <w:r>
        <w:t xml:space="preserve">k </w:t>
      </w:r>
      <w:r w:rsidRPr="00701BC1">
        <w:t xml:space="preserve">otevírání, </w:t>
      </w:r>
      <w:r>
        <w:t xml:space="preserve">posouzení, </w:t>
      </w:r>
      <w:r w:rsidRPr="00701BC1">
        <w:t>kontro</w:t>
      </w:r>
      <w:r>
        <w:t>le</w:t>
      </w:r>
      <w:r w:rsidRPr="00701BC1">
        <w:t xml:space="preserve"> a hodnocení nabídek. Zadavatel </w:t>
      </w:r>
      <w:r>
        <w:t xml:space="preserve">pověří </w:t>
      </w:r>
      <w:r w:rsidRPr="00701BC1">
        <w:t>osob</w:t>
      </w:r>
      <w:r>
        <w:t>y</w:t>
      </w:r>
      <w:r w:rsidRPr="00701BC1">
        <w:t>, kte</w:t>
      </w:r>
      <w:r>
        <w:t>ré</w:t>
      </w:r>
      <w:r w:rsidRPr="00701BC1">
        <w:t xml:space="preserve"> j</w:t>
      </w:r>
      <w:r>
        <w:t>sou</w:t>
      </w:r>
      <w:r w:rsidRPr="00701BC1">
        <w:t xml:space="preserve"> odborně způsobil</w:t>
      </w:r>
      <w:r>
        <w:t>é</w:t>
      </w:r>
      <w:r w:rsidRPr="00701BC1">
        <w:t xml:space="preserve"> hodnotit předmět a technickou kvalifikaci VZ.</w:t>
      </w:r>
      <w:r>
        <w:t xml:space="preserve"> </w:t>
      </w:r>
      <w:r w:rsidRPr="00701BC1">
        <w:t xml:space="preserve">Pověřené osoby jsou </w:t>
      </w:r>
      <w:r w:rsidRPr="00701BC1">
        <w:lastRenderedPageBreak/>
        <w:t>povinny zachovávat mlčenlivost o skutečnostech, o nichž se dozví v souvislosti se svou účastí ve veřejné zakázce.</w:t>
      </w:r>
    </w:p>
    <w:p w14:paraId="1518C62C" w14:textId="367B0F59" w:rsidR="00AD10BF" w:rsidRDefault="00AD10BF" w:rsidP="00701BC1">
      <w:r>
        <w:t>U veřejných zakázek s předpokládanou hodnotou překračující 300 000 000,- Kč bez DPH musí být ustanovena hodnoticí komise složená min. z 5 členů, z nichž většina má příslušnou odbornost ve vztahu k předmětu veřejné zakázky.</w:t>
      </w:r>
    </w:p>
    <w:tbl>
      <w:tblPr>
        <w:tblStyle w:val="Mkatabulky"/>
        <w:tblpPr w:leftFromText="141" w:rightFromText="141" w:vertAnchor="text" w:tblpY="131"/>
        <w:tblW w:w="10060" w:type="dxa"/>
        <w:tblLook w:val="04A0" w:firstRow="1" w:lastRow="0" w:firstColumn="1" w:lastColumn="0" w:noHBand="0" w:noVBand="1"/>
      </w:tblPr>
      <w:tblGrid>
        <w:gridCol w:w="2972"/>
        <w:gridCol w:w="2977"/>
        <w:gridCol w:w="1843"/>
        <w:gridCol w:w="2268"/>
      </w:tblGrid>
      <w:tr w:rsidR="00701BC1" w:rsidRPr="00C80FFF" w14:paraId="1BDD965E" w14:textId="77777777" w:rsidTr="00701BC1">
        <w:trPr>
          <w:trHeight w:val="261"/>
        </w:trPr>
        <w:tc>
          <w:tcPr>
            <w:tcW w:w="297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2DE39A57" w14:textId="3BB5FE70" w:rsidR="00701BC1" w:rsidRPr="00C80FFF" w:rsidRDefault="00701BC1" w:rsidP="00701BC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Osoba</w:t>
            </w:r>
          </w:p>
        </w:tc>
        <w:tc>
          <w:tcPr>
            <w:tcW w:w="297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0FA4C38A" w14:textId="1CB7F4F4" w:rsidR="00701BC1" w:rsidRDefault="00701BC1" w:rsidP="00701BC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Pracovní pozice, organizace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3EEE46FF" w14:textId="3D04451F" w:rsidR="00701BC1" w:rsidRDefault="00701BC1" w:rsidP="00701BC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e-mail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EEAF6" w:themeFill="accent1" w:themeFillTint="33"/>
            <w:vAlign w:val="center"/>
          </w:tcPr>
          <w:p w14:paraId="56267183" w14:textId="04896662" w:rsidR="00701BC1" w:rsidRPr="00C80FFF" w:rsidRDefault="00701BC1" w:rsidP="00701BC1">
            <w:pPr>
              <w:ind w:firstLine="181"/>
              <w:jc w:val="center"/>
              <w:rPr>
                <w:lang w:eastAsia="cs-CZ"/>
              </w:rPr>
            </w:pPr>
            <w:r>
              <w:rPr>
                <w:lang w:eastAsia="cs-CZ"/>
              </w:rPr>
              <w:t>telefon</w:t>
            </w:r>
          </w:p>
        </w:tc>
      </w:tr>
      <w:tr w:rsidR="00701BC1" w14:paraId="1CB4A784" w14:textId="77777777" w:rsidTr="00701BC1">
        <w:trPr>
          <w:trHeight w:val="261"/>
        </w:trPr>
        <w:sdt>
          <w:sdtPr>
            <w:rPr>
              <w:rFonts w:ascii="Calibri" w:hAnsi="Calibri"/>
            </w:rPr>
            <w:id w:val="-322053724"/>
            <w:placeholder>
              <w:docPart w:val="EC796D671B9743B085D9EB5D611E076E"/>
            </w:placeholder>
            <w:showingPlcHdr/>
            <w15:appearance w15:val="hidden"/>
            <w:text/>
          </w:sdtPr>
          <w:sdtEndPr/>
          <w:sdtContent>
            <w:tc>
              <w:tcPr>
                <w:tcW w:w="2972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EDE5D95" w14:textId="77777777" w:rsidR="00701BC1" w:rsidRPr="00C80FFF" w:rsidRDefault="00701BC1" w:rsidP="00376769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841244478"/>
            <w:placeholder>
              <w:docPart w:val="E89B5A4D6B1843B18E394C3CFDD1B7AF"/>
            </w:placeholder>
            <w:showingPlcHdr/>
            <w15:appearance w15:val="hidden"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3B8D0E7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937590339"/>
            <w:placeholder>
              <w:docPart w:val="0F7F7AA4C22244A1978F68E1FFF8DB5B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74331B76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618274743"/>
            <w:placeholder>
              <w:docPart w:val="DD39E618A50B4A09B065AFF096D50786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67B16D22" w14:textId="77777777" w:rsidR="00701BC1" w:rsidRDefault="00701BC1" w:rsidP="00376769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01BC1" w14:paraId="7A059800" w14:textId="77777777" w:rsidTr="00701BC1">
        <w:trPr>
          <w:trHeight w:val="261"/>
        </w:trPr>
        <w:sdt>
          <w:sdtPr>
            <w:rPr>
              <w:rFonts w:ascii="Calibri" w:hAnsi="Calibri"/>
            </w:rPr>
            <w:id w:val="-339626607"/>
            <w:placeholder>
              <w:docPart w:val="5FCD0417ED3345A0B75F227C9067C5CF"/>
            </w:placeholder>
            <w:showingPlcHdr/>
            <w15:appearance w15:val="hidden"/>
            <w:text/>
          </w:sdtPr>
          <w:sdtEndPr/>
          <w:sdtContent>
            <w:tc>
              <w:tcPr>
                <w:tcW w:w="2972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98B3796" w14:textId="77777777" w:rsidR="00701BC1" w:rsidRPr="00C80FFF" w:rsidRDefault="00701BC1" w:rsidP="00376769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638109149"/>
            <w:placeholder>
              <w:docPart w:val="13A4711678CB41148A1DD050DC32239F"/>
            </w:placeholder>
            <w:showingPlcHdr/>
            <w15:appearance w15:val="hidden"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CE05E04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558467713"/>
            <w:placeholder>
              <w:docPart w:val="354705343B1E419E8D52A28CB32AB2D8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5683A834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899429270"/>
            <w:placeholder>
              <w:docPart w:val="7F48CFF3EE8844618F19F8F1E68E498D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13D8AA2F" w14:textId="77777777" w:rsidR="00701BC1" w:rsidRDefault="00701BC1" w:rsidP="00376769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01BC1" w14:paraId="1405A176" w14:textId="77777777" w:rsidTr="00701BC1">
        <w:trPr>
          <w:trHeight w:val="261"/>
        </w:trPr>
        <w:sdt>
          <w:sdtPr>
            <w:rPr>
              <w:rFonts w:ascii="Calibri" w:hAnsi="Calibri"/>
            </w:rPr>
            <w:id w:val="-663004618"/>
            <w:placeholder>
              <w:docPart w:val="961645C46C1D4A08AB044073DD831603"/>
            </w:placeholder>
            <w:showingPlcHdr/>
            <w15:appearance w15:val="hidden"/>
            <w:text/>
          </w:sdtPr>
          <w:sdtEndPr/>
          <w:sdtContent>
            <w:tc>
              <w:tcPr>
                <w:tcW w:w="2972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43A52A6A" w14:textId="77777777" w:rsidR="00701BC1" w:rsidRPr="00C80FFF" w:rsidRDefault="00701BC1" w:rsidP="00376769">
                <w:pPr>
                  <w:ind w:firstLine="181"/>
                  <w:rPr>
                    <w:rFonts w:ascii="Calibri" w:hAnsi="Calibri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826177110"/>
            <w:placeholder>
              <w:docPart w:val="AA79648B6C3E4E5991C921D902FED7BD"/>
            </w:placeholder>
            <w:showingPlcHdr/>
            <w15:appearance w15:val="hidden"/>
            <w:text/>
          </w:sdtPr>
          <w:sdtEndPr/>
          <w:sdtContent>
            <w:tc>
              <w:tcPr>
                <w:tcW w:w="2977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32590C6F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643400253"/>
            <w:placeholder>
              <w:docPart w:val="9AFA66A4EC1042A19F262AEAD5A39687"/>
            </w:placeholder>
            <w:showingPlcHdr/>
            <w15:appearance w15:val="hidden"/>
            <w:text/>
          </w:sdtPr>
          <w:sdtEndPr/>
          <w:sdtContent>
            <w:tc>
              <w:tcPr>
                <w:tcW w:w="184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1D3ED5B1" w14:textId="77777777" w:rsidR="00701BC1" w:rsidRPr="00C80FFF" w:rsidRDefault="00701BC1" w:rsidP="00376769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Calibri" w:hAnsi="Calibri"/>
            </w:rPr>
            <w:id w:val="-1142652464"/>
            <w:placeholder>
              <w:docPart w:val="44DFF42751F14D7AABBE3D7A283587DD"/>
            </w:placeholder>
            <w:showingPlcHdr/>
            <w15:appearance w15:val="hidden"/>
            <w:text/>
          </w:sdtPr>
          <w:sdtEndPr/>
          <w:sdtContent>
            <w:tc>
              <w:tcPr>
                <w:tcW w:w="2268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</w:tcPr>
              <w:p w14:paraId="0E98B933" w14:textId="77777777" w:rsidR="00701BC1" w:rsidRDefault="00701BC1" w:rsidP="00376769"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7F10A01F" w14:textId="77777777" w:rsidR="00701BC1" w:rsidRPr="00701BC1" w:rsidRDefault="00701BC1" w:rsidP="00701BC1"/>
    <w:p w14:paraId="11DE29B0" w14:textId="3DB874EC" w:rsidR="003340FD" w:rsidRPr="003340FD" w:rsidRDefault="003340FD" w:rsidP="003340FD">
      <w:pPr>
        <w:pStyle w:val="Nadpis1"/>
        <w:rPr>
          <w:sz w:val="24"/>
          <w:szCs w:val="24"/>
        </w:rPr>
      </w:pPr>
      <w:r w:rsidRPr="003340FD">
        <w:rPr>
          <w:sz w:val="24"/>
          <w:szCs w:val="24"/>
        </w:rPr>
        <w:t>Podklady k</w:t>
      </w:r>
      <w:r w:rsidR="000E4362">
        <w:rPr>
          <w:sz w:val="24"/>
          <w:szCs w:val="24"/>
        </w:rPr>
        <w:t> přípravě zadávacího řízení</w:t>
      </w:r>
    </w:p>
    <w:p w14:paraId="4F2E37CF" w14:textId="63CD8CDD" w:rsidR="003340FD" w:rsidRDefault="003340FD" w:rsidP="003340FD">
      <w:r>
        <w:t xml:space="preserve">Zadavatel </w:t>
      </w:r>
      <w:r w:rsidR="000E4362">
        <w:t>poskytne následující podklady</w:t>
      </w:r>
      <w:r>
        <w:t xml:space="preserve">: </w:t>
      </w:r>
    </w:p>
    <w:p w14:paraId="3B1FD578" w14:textId="77777777" w:rsidR="003340FD" w:rsidRDefault="003340FD" w:rsidP="003340FD">
      <w:pPr>
        <w:ind w:left="426" w:hanging="426"/>
      </w:pPr>
      <w:r>
        <w:t>a)</w:t>
      </w:r>
      <w:r>
        <w:tab/>
        <w:t>Projektovou dokumentaci pro provádění stavby v souladu s vyhláškou č. 131/2024 Sb. (popř. vyhl. č. 499/2006 Sb.), zák. č. 134/2016 Sb. a vyhláškou č. 169/2016 Sb.; projektová dokumentace bude provedena v souladu s dokumentací k povolení záměru. Za soulad je odpovědný dle zák. č. 283/2021 Sb. dle §14 dozor projektanta.</w:t>
      </w:r>
    </w:p>
    <w:p w14:paraId="4F4D2B31" w14:textId="45FFD7B7" w:rsidR="003340FD" w:rsidRDefault="003340FD" w:rsidP="003340FD">
      <w:pPr>
        <w:ind w:left="426" w:hanging="426"/>
      </w:pPr>
      <w:r>
        <w:t>b)</w:t>
      </w:r>
      <w:r>
        <w:tab/>
        <w:t>Soupis prací s výkazem výměr oceněný i neoceněný v aktuální cenové hladině v souladu se zák. č. 134/2016 Sb. a vyhl. č. 169/2016 Sb. Veškeré buňky vyjma buněk pro vyplnění jednotkové ceny musí být uzamčeny před úpravami účastníků řízení.</w:t>
      </w:r>
    </w:p>
    <w:p w14:paraId="5E05576D" w14:textId="5E7EE565" w:rsidR="003340FD" w:rsidRDefault="003340FD" w:rsidP="003340FD">
      <w:pPr>
        <w:ind w:left="426" w:hanging="426"/>
      </w:pPr>
      <w:r>
        <w:t>c)</w:t>
      </w:r>
      <w:r>
        <w:tab/>
        <w:t>Dokladovou část (např. povolení stavby, platná závazná stanoviska, platná vyjádření správců technické infrastruktury apod.).</w:t>
      </w:r>
    </w:p>
    <w:p w14:paraId="0CB2EB4D" w14:textId="03B6FAD7" w:rsidR="00FE20C7" w:rsidRDefault="00FE20C7" w:rsidP="00FE20C7">
      <w:pPr>
        <w:pStyle w:val="Nadpis1"/>
        <w:spacing w:before="320"/>
        <w:ind w:left="431" w:hanging="431"/>
        <w:rPr>
          <w:sz w:val="24"/>
          <w:szCs w:val="24"/>
        </w:rPr>
      </w:pPr>
      <w:r>
        <w:rPr>
          <w:sz w:val="24"/>
          <w:szCs w:val="24"/>
        </w:rPr>
        <w:t>Další Vaše požadavky/upřesnění k </w:t>
      </w:r>
      <w:r w:rsidR="000E4362">
        <w:rPr>
          <w:sz w:val="24"/>
          <w:szCs w:val="24"/>
        </w:rPr>
        <w:t>zadávacímu</w:t>
      </w:r>
      <w:r>
        <w:rPr>
          <w:sz w:val="24"/>
          <w:szCs w:val="24"/>
        </w:rPr>
        <w:t xml:space="preserve"> řízení</w:t>
      </w:r>
    </w:p>
    <w:p w14:paraId="7D7D4688" w14:textId="26C0B333" w:rsidR="000E6DC8" w:rsidRPr="000E6DC8" w:rsidRDefault="000E6DC8" w:rsidP="000E6DC8">
      <w:r>
        <w:t>Uveďte další podstatné informace pro zpracování zadávací dokumentace – např. požadavky na pojištění, jistotu, prohlídku místa plnění, atd.</w:t>
      </w:r>
    </w:p>
    <w:tbl>
      <w:tblPr>
        <w:tblStyle w:val="Mkatabulky"/>
        <w:tblW w:w="9923" w:type="dxa"/>
        <w:tblInd w:w="-5" w:type="dxa"/>
        <w:tblLook w:val="04A0" w:firstRow="1" w:lastRow="0" w:firstColumn="1" w:lastColumn="0" w:noHBand="0" w:noVBand="1"/>
      </w:tblPr>
      <w:tblGrid>
        <w:gridCol w:w="9923"/>
      </w:tblGrid>
      <w:tr w:rsidR="00FE20C7" w:rsidRPr="00C80FFF" w14:paraId="7364F4F3" w14:textId="77777777" w:rsidTr="00DE36EA">
        <w:trPr>
          <w:trHeight w:val="1146"/>
        </w:trPr>
        <w:sdt>
          <w:sdtPr>
            <w:rPr>
              <w:rFonts w:ascii="Calibri" w:hAnsi="Calibri"/>
            </w:rPr>
            <w:id w:val="1019434557"/>
            <w:placeholder>
              <w:docPart w:val="4FDCAB9C48AA43839281233C238CE6F5"/>
            </w:placeholder>
            <w:showingPlcHdr/>
            <w15:appearance w15:val="hidden"/>
            <w:text/>
          </w:sdtPr>
          <w:sdtEndPr/>
          <w:sdtContent>
            <w:tc>
              <w:tcPr>
                <w:tcW w:w="9923" w:type="dxa"/>
                <w:tcBorders>
                  <w:top w:val="single" w:sz="4" w:space="0" w:color="A6A6A6" w:themeColor="background1" w:themeShade="A6"/>
                  <w:left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shd w:val="clear" w:color="auto" w:fill="DEEAF6" w:themeFill="accent1" w:themeFillTint="33"/>
                <w:vAlign w:val="center"/>
              </w:tcPr>
              <w:p w14:paraId="65511A25" w14:textId="77777777" w:rsidR="00FE20C7" w:rsidRPr="00C80FFF" w:rsidRDefault="00FE20C7" w:rsidP="007B1A11">
                <w:pPr>
                  <w:ind w:firstLine="181"/>
                  <w:rPr>
                    <w:lang w:eastAsia="cs-CZ"/>
                  </w:rPr>
                </w:pPr>
                <w:r w:rsidRPr="00C80FFF">
                  <w:rPr>
                    <w:rFonts w:ascii="Calibri" w:hAnsi="Calibri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771C4B15" w14:textId="77777777" w:rsidR="00FE20C7" w:rsidRDefault="00FE20C7" w:rsidP="00463EC5"/>
    <w:p w14:paraId="4F382BBB" w14:textId="77777777" w:rsidR="00025C10" w:rsidRPr="00463EC5" w:rsidRDefault="00025C10" w:rsidP="00463EC5"/>
    <w:sectPr w:rsidR="00025C10" w:rsidRPr="00463EC5" w:rsidSect="003020DB">
      <w:headerReference w:type="default" r:id="rId10"/>
      <w:pgSz w:w="11906" w:h="16838"/>
      <w:pgMar w:top="1966" w:right="1021" w:bottom="1418" w:left="1021" w:header="624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CNPK" w:date="2025-06-25T13:21:00Z" w:initials="CNPK">
    <w:p w14:paraId="64276B4A" w14:textId="1740C646" w:rsidR="00306395" w:rsidRDefault="00306395">
      <w:pPr>
        <w:pStyle w:val="Textkomente"/>
      </w:pPr>
      <w:r>
        <w:rPr>
          <w:rStyle w:val="Odkaznakoment"/>
        </w:rPr>
        <w:annotationRef/>
      </w:r>
      <w:r>
        <w:t>Dokument slouží pro sdělení základních informací o plánované VZ a rychlou orientaci v předmětu veřejné zakázky v případě spolupráce více subjektů/osob na její přípravě.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4276B4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4276B4A" w16cid:durableId="64276B4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279CA" w14:textId="77777777" w:rsidR="00C16518" w:rsidRDefault="00C16518" w:rsidP="00C16518">
      <w:pPr>
        <w:spacing w:after="0" w:line="240" w:lineRule="auto"/>
      </w:pPr>
      <w:r>
        <w:separator/>
      </w:r>
    </w:p>
  </w:endnote>
  <w:endnote w:type="continuationSeparator" w:id="0">
    <w:p w14:paraId="379C3153" w14:textId="77777777" w:rsidR="00C16518" w:rsidRDefault="00C16518" w:rsidP="00C1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06699" w14:textId="77777777" w:rsidR="00C16518" w:rsidRDefault="00C16518" w:rsidP="00C16518">
      <w:pPr>
        <w:spacing w:after="0" w:line="240" w:lineRule="auto"/>
      </w:pPr>
      <w:r>
        <w:separator/>
      </w:r>
    </w:p>
  </w:footnote>
  <w:footnote w:type="continuationSeparator" w:id="0">
    <w:p w14:paraId="54F676AE" w14:textId="77777777" w:rsidR="00C16518" w:rsidRDefault="00C16518" w:rsidP="00C16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5C773" w14:textId="0D56E323" w:rsidR="003020DB" w:rsidRDefault="003020D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9547939" wp14:editId="14230CD6">
          <wp:simplePos x="0" y="0"/>
          <wp:positionH relativeFrom="margin">
            <wp:align>left</wp:align>
          </wp:positionH>
          <wp:positionV relativeFrom="paragraph">
            <wp:posOffset>-200660</wp:posOffset>
          </wp:positionV>
          <wp:extent cx="1866900" cy="1238250"/>
          <wp:effectExtent l="0" t="0" r="0" b="0"/>
          <wp:wrapNone/>
          <wp:docPr id="954277342" name="Obrázek 954277342" descr="Obsah obrázku text, Písmo, logo, Grafika&#10;&#10;Obsah generovaný pomocí AI může být nesprávný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text, Písmo, logo, Grafika&#10;&#10;Obsah generovaný pomocí AI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C19F5"/>
    <w:multiLevelType w:val="hybridMultilevel"/>
    <w:tmpl w:val="196A3E14"/>
    <w:lvl w:ilvl="0" w:tplc="D1647C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25011"/>
    <w:multiLevelType w:val="hybridMultilevel"/>
    <w:tmpl w:val="BD04D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44A48"/>
    <w:multiLevelType w:val="multilevel"/>
    <w:tmpl w:val="75BE9C1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4EB65A9"/>
    <w:multiLevelType w:val="hybridMultilevel"/>
    <w:tmpl w:val="ADB46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B1603"/>
    <w:multiLevelType w:val="hybridMultilevel"/>
    <w:tmpl w:val="598A985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7E2D43"/>
    <w:multiLevelType w:val="multilevel"/>
    <w:tmpl w:val="040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45265057">
    <w:abstractNumId w:val="2"/>
  </w:num>
  <w:num w:numId="2" w16cid:durableId="696277466">
    <w:abstractNumId w:val="2"/>
  </w:num>
  <w:num w:numId="3" w16cid:durableId="744645853">
    <w:abstractNumId w:val="2"/>
  </w:num>
  <w:num w:numId="4" w16cid:durableId="1336222105">
    <w:abstractNumId w:val="2"/>
  </w:num>
  <w:num w:numId="5" w16cid:durableId="965893805">
    <w:abstractNumId w:val="2"/>
  </w:num>
  <w:num w:numId="6" w16cid:durableId="227963508">
    <w:abstractNumId w:val="6"/>
  </w:num>
  <w:num w:numId="7" w16cid:durableId="2066487433">
    <w:abstractNumId w:val="2"/>
  </w:num>
  <w:num w:numId="8" w16cid:durableId="1759667105">
    <w:abstractNumId w:val="5"/>
  </w:num>
  <w:num w:numId="9" w16cid:durableId="1803571927">
    <w:abstractNumId w:val="2"/>
  </w:num>
  <w:num w:numId="10" w16cid:durableId="178664093">
    <w:abstractNumId w:val="2"/>
  </w:num>
  <w:num w:numId="11" w16cid:durableId="1069230585">
    <w:abstractNumId w:val="2"/>
  </w:num>
  <w:num w:numId="12" w16cid:durableId="2000573093">
    <w:abstractNumId w:val="2"/>
  </w:num>
  <w:num w:numId="13" w16cid:durableId="1747190307">
    <w:abstractNumId w:val="2"/>
  </w:num>
  <w:num w:numId="14" w16cid:durableId="1361973541">
    <w:abstractNumId w:val="2"/>
  </w:num>
  <w:num w:numId="15" w16cid:durableId="1592743010">
    <w:abstractNumId w:val="2"/>
  </w:num>
  <w:num w:numId="16" w16cid:durableId="1914899458">
    <w:abstractNumId w:val="3"/>
  </w:num>
  <w:num w:numId="17" w16cid:durableId="329985594">
    <w:abstractNumId w:val="4"/>
  </w:num>
  <w:num w:numId="18" w16cid:durableId="815297705">
    <w:abstractNumId w:val="1"/>
  </w:num>
  <w:num w:numId="19" w16cid:durableId="62812532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683"/>
    <w:rsid w:val="00023498"/>
    <w:rsid w:val="00025C10"/>
    <w:rsid w:val="00043BDD"/>
    <w:rsid w:val="000E4362"/>
    <w:rsid w:val="000E5559"/>
    <w:rsid w:val="000E6DC8"/>
    <w:rsid w:val="00111417"/>
    <w:rsid w:val="00120DF3"/>
    <w:rsid w:val="00147CE2"/>
    <w:rsid w:val="001774BA"/>
    <w:rsid w:val="002038C0"/>
    <w:rsid w:val="00257D75"/>
    <w:rsid w:val="002616BF"/>
    <w:rsid w:val="00295BAF"/>
    <w:rsid w:val="002E0AC8"/>
    <w:rsid w:val="003020DB"/>
    <w:rsid w:val="00306395"/>
    <w:rsid w:val="00313330"/>
    <w:rsid w:val="00315B52"/>
    <w:rsid w:val="003340FD"/>
    <w:rsid w:val="00377B0E"/>
    <w:rsid w:val="00394116"/>
    <w:rsid w:val="004343A9"/>
    <w:rsid w:val="00463EC5"/>
    <w:rsid w:val="00483B23"/>
    <w:rsid w:val="004B5966"/>
    <w:rsid w:val="004D414A"/>
    <w:rsid w:val="004D7325"/>
    <w:rsid w:val="005464ED"/>
    <w:rsid w:val="00581E2D"/>
    <w:rsid w:val="005B52D2"/>
    <w:rsid w:val="005D35D5"/>
    <w:rsid w:val="005D48DA"/>
    <w:rsid w:val="005F516B"/>
    <w:rsid w:val="00640182"/>
    <w:rsid w:val="00647959"/>
    <w:rsid w:val="006541DC"/>
    <w:rsid w:val="006D02CC"/>
    <w:rsid w:val="00701BC1"/>
    <w:rsid w:val="00715E0D"/>
    <w:rsid w:val="00731DC2"/>
    <w:rsid w:val="007550A0"/>
    <w:rsid w:val="007701B8"/>
    <w:rsid w:val="00856602"/>
    <w:rsid w:val="00880F94"/>
    <w:rsid w:val="0093390D"/>
    <w:rsid w:val="009B1B33"/>
    <w:rsid w:val="009D667A"/>
    <w:rsid w:val="009E4BEE"/>
    <w:rsid w:val="00AA2AEB"/>
    <w:rsid w:val="00AC03BF"/>
    <w:rsid w:val="00AD10BF"/>
    <w:rsid w:val="00B46464"/>
    <w:rsid w:val="00BC7DBA"/>
    <w:rsid w:val="00BE6BFA"/>
    <w:rsid w:val="00C16518"/>
    <w:rsid w:val="00C27FFB"/>
    <w:rsid w:val="00C57531"/>
    <w:rsid w:val="00C727FA"/>
    <w:rsid w:val="00C80FFF"/>
    <w:rsid w:val="00C949DC"/>
    <w:rsid w:val="00C9584F"/>
    <w:rsid w:val="00CC3923"/>
    <w:rsid w:val="00CD4683"/>
    <w:rsid w:val="00D0599B"/>
    <w:rsid w:val="00D50B72"/>
    <w:rsid w:val="00DA1BF9"/>
    <w:rsid w:val="00DE36EA"/>
    <w:rsid w:val="00E35F91"/>
    <w:rsid w:val="00E42416"/>
    <w:rsid w:val="00E91C96"/>
    <w:rsid w:val="00EC0365"/>
    <w:rsid w:val="00EF7CC7"/>
    <w:rsid w:val="00F06A8D"/>
    <w:rsid w:val="00F27C71"/>
    <w:rsid w:val="00FA09EF"/>
    <w:rsid w:val="00FE20C7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850336"/>
  <w15:chartTrackingRefBased/>
  <w15:docId w15:val="{2944ED38-8241-4BE5-8712-4B78B9D75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03BF"/>
  </w:style>
  <w:style w:type="paragraph" w:styleId="Nadpis1">
    <w:name w:val="heading 1"/>
    <w:basedOn w:val="Normln"/>
    <w:next w:val="Normln"/>
    <w:link w:val="Nadpis1Char"/>
    <w:uiPriority w:val="9"/>
    <w:qFormat/>
    <w:rsid w:val="00C57531"/>
    <w:pPr>
      <w:keepNext/>
      <w:keepLines/>
      <w:numPr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 w:after="120" w:line="240" w:lineRule="auto"/>
      <w:jc w:val="both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57531"/>
    <w:pPr>
      <w:keepNext/>
      <w:keepLines/>
      <w:numPr>
        <w:ilvl w:val="2"/>
        <w:numId w:val="1"/>
      </w:numPr>
      <w:spacing w:before="40" w:after="0" w:line="240" w:lineRule="auto"/>
      <w:jc w:val="both"/>
      <w:outlineLvl w:val="2"/>
    </w:pPr>
    <w:rPr>
      <w:rFonts w:eastAsiaTheme="majorEastAsia" w:cstheme="majorBidi"/>
      <w:b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949DC"/>
    <w:rPr>
      <w:rFonts w:ascii="Calibri" w:eastAsiaTheme="majorEastAsia" w:hAnsi="Calibri" w:cstheme="majorBidi"/>
      <w:b/>
      <w:sz w:val="28"/>
      <w:szCs w:val="32"/>
      <w:shd w:val="solid" w:color="D9D9D9" w:themeColor="background1" w:themeShade="D9" w:fill="auto"/>
    </w:rPr>
  </w:style>
  <w:style w:type="character" w:customStyle="1" w:styleId="Nadpis3Char">
    <w:name w:val="Nadpis 3 Char"/>
    <w:basedOn w:val="Standardnpsmoodstavce"/>
    <w:link w:val="Nadpis3"/>
    <w:uiPriority w:val="9"/>
    <w:rsid w:val="00C57531"/>
    <w:rPr>
      <w:rFonts w:eastAsiaTheme="majorEastAsia" w:cstheme="majorBidi"/>
      <w:b/>
      <w:szCs w:val="24"/>
    </w:rPr>
  </w:style>
  <w:style w:type="numbering" w:customStyle="1" w:styleId="Styl1">
    <w:name w:val="Styl1"/>
    <w:uiPriority w:val="99"/>
    <w:rsid w:val="00147CE2"/>
    <w:pPr>
      <w:numPr>
        <w:numId w:val="6"/>
      </w:numPr>
    </w:pPr>
  </w:style>
  <w:style w:type="paragraph" w:styleId="Odstavecseseznamem">
    <w:name w:val="List Paragraph"/>
    <w:basedOn w:val="Normln"/>
    <w:uiPriority w:val="34"/>
    <w:qFormat/>
    <w:rsid w:val="00C80FFF"/>
    <w:pPr>
      <w:ind w:left="720"/>
      <w:contextualSpacing/>
    </w:pPr>
  </w:style>
  <w:style w:type="table" w:styleId="Mkatabulky">
    <w:name w:val="Table Grid"/>
    <w:basedOn w:val="Normlntabulka"/>
    <w:uiPriority w:val="39"/>
    <w:rsid w:val="00C80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E0A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E0A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E0AC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0A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0AC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0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0AC8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F27C71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48DA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16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6518"/>
  </w:style>
  <w:style w:type="paragraph" w:styleId="Zpat">
    <w:name w:val="footer"/>
    <w:basedOn w:val="Normln"/>
    <w:link w:val="ZpatChar"/>
    <w:uiPriority w:val="99"/>
    <w:unhideWhenUsed/>
    <w:rsid w:val="00C16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6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84C27D68DC5406C8A7E58CECE3206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65B1FC-5536-4756-A21B-B81EEDA2DE9C}"/>
      </w:docPartPr>
      <w:docPartBody>
        <w:p w:rsidR="0061624B" w:rsidRDefault="00E83F8A" w:rsidP="00E83F8A">
          <w:pPr>
            <w:pStyle w:val="F84C27D68DC5406C8A7E58CECE32063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F32BA337A0448048C9A2370A9DC42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41B5A0-40FF-4FFE-9D3F-643E5D6E1DEB}"/>
      </w:docPartPr>
      <w:docPartBody>
        <w:p w:rsidR="0061624B" w:rsidRDefault="00E83F8A" w:rsidP="00E83F8A">
          <w:pPr>
            <w:pStyle w:val="6F32BA337A0448048C9A2370A9DC427E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8F6B047669745D19004CB9AA6C7B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E96357-BDFC-4381-BDAB-65B597DFFC8B}"/>
      </w:docPartPr>
      <w:docPartBody>
        <w:p w:rsidR="0061624B" w:rsidRDefault="00E83F8A" w:rsidP="00E83F8A">
          <w:pPr>
            <w:pStyle w:val="B8F6B047669745D19004CB9AA6C7BB5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4FA369FAEFC47A4AFC5D5495E66BD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235E47-2FC5-46B7-AEC6-7A7124DB9745}"/>
      </w:docPartPr>
      <w:docPartBody>
        <w:p w:rsidR="0061624B" w:rsidRDefault="00E83F8A" w:rsidP="00E83F8A">
          <w:pPr>
            <w:pStyle w:val="84FA369FAEFC47A4AFC5D5495E66BD1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09848CC0F524070B9AA19DBA7029E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2CE8B-203E-4F40-9571-C3E7FB5669CA}"/>
      </w:docPartPr>
      <w:docPartBody>
        <w:p w:rsidR="0061624B" w:rsidRDefault="00E83F8A" w:rsidP="00E83F8A">
          <w:pPr>
            <w:pStyle w:val="909848CC0F524070B9AA19DBA7029E7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A6D323C98E54C5CAA5C7D4E380E4E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26CCA5-421C-4725-B7B0-A72B59107A99}"/>
      </w:docPartPr>
      <w:docPartBody>
        <w:p w:rsidR="0061624B" w:rsidRDefault="00E83F8A" w:rsidP="00E83F8A">
          <w:pPr>
            <w:pStyle w:val="BA6D323C98E54C5CAA5C7D4E380E4EA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14F191BD5A94480AFB931CA79E1A2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0A7D9F-85D7-4110-BEC5-7D8E6796604E}"/>
      </w:docPartPr>
      <w:docPartBody>
        <w:p w:rsidR="0061624B" w:rsidRDefault="00E83F8A" w:rsidP="00E83F8A">
          <w:pPr>
            <w:pStyle w:val="F14F191BD5A94480AFB931CA79E1A22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07F5CB678CAB4550A35FBE082A3A2B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6FDEC5-61F1-492B-AAEC-57E610AC974C}"/>
      </w:docPartPr>
      <w:docPartBody>
        <w:p w:rsidR="0061624B" w:rsidRDefault="00E83F8A" w:rsidP="00E83F8A">
          <w:pPr>
            <w:pStyle w:val="07F5CB678CAB4550A35FBE082A3A2B5C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95563CC7F1D4AFB9C21B97E79FFD9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6257A-9933-4619-A9DB-26E877D3DDDB}"/>
      </w:docPartPr>
      <w:docPartBody>
        <w:p w:rsidR="0061624B" w:rsidRDefault="00E83F8A" w:rsidP="00E83F8A">
          <w:pPr>
            <w:pStyle w:val="695563CC7F1D4AFB9C21B97E79FFD91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691B0D8D2564046970DA364DB413F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599148-286D-4F46-A443-4FF9AB8C4526}"/>
      </w:docPartPr>
      <w:docPartBody>
        <w:p w:rsidR="0061624B" w:rsidRDefault="00E83F8A" w:rsidP="00E83F8A">
          <w:pPr>
            <w:pStyle w:val="3691B0D8D2564046970DA364DB413FCD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F445D51D5824FD38BD9DF25BBED97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532ABF-94B9-4354-8047-1E49FB3E5346}"/>
      </w:docPartPr>
      <w:docPartBody>
        <w:p w:rsidR="0061624B" w:rsidRDefault="00E83F8A" w:rsidP="00E83F8A">
          <w:pPr>
            <w:pStyle w:val="6F445D51D5824FD38BD9DF25BBED9746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A7DD18F585B44D46AECB1B1CE9F39E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12C38-B7DF-40A8-9C25-2ED6E9BE0D56}"/>
      </w:docPartPr>
      <w:docPartBody>
        <w:p w:rsidR="0061624B" w:rsidRDefault="00E83F8A" w:rsidP="00E83F8A">
          <w:pPr>
            <w:pStyle w:val="A7DD18F585B44D46AECB1B1CE9F39E6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CD80FB146554889A399645E48A573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5E76BA-1C4E-46B2-B046-7CB670DCAAD7}"/>
      </w:docPartPr>
      <w:docPartBody>
        <w:p w:rsidR="0061624B" w:rsidRDefault="00E83F8A" w:rsidP="00E83F8A">
          <w:pPr>
            <w:pStyle w:val="FCD80FB146554889A399645E48A5730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7DFB215D1524DD3845C6EFF969067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8BD292-0207-450D-935A-8CBA080436FD}"/>
      </w:docPartPr>
      <w:docPartBody>
        <w:p w:rsidR="0061624B" w:rsidRDefault="00E83F8A" w:rsidP="00E83F8A">
          <w:pPr>
            <w:pStyle w:val="37DFB215D1524DD3845C6EFF969067C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3B1D6895C494DCAB20910271F44A2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D589E-5F61-4D4F-B4AC-B98104E4091A}"/>
      </w:docPartPr>
      <w:docPartBody>
        <w:p w:rsidR="0061624B" w:rsidRDefault="00E83F8A" w:rsidP="00E83F8A">
          <w:pPr>
            <w:pStyle w:val="43B1D6895C494DCAB20910271F44A2D2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DC33F7381CE440FBA6BBC05E1F9361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7F7D24-AEE5-4397-A4AE-ED215E0911ED}"/>
      </w:docPartPr>
      <w:docPartBody>
        <w:p w:rsidR="0061624B" w:rsidRDefault="00E83F8A" w:rsidP="00E83F8A">
          <w:pPr>
            <w:pStyle w:val="DC33F7381CE440FBA6BBC05E1F93611A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AF5308673DB4DB1BE74BDD4A330D9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ABA2E1-45CA-47EC-95A0-F140ED710CF7}"/>
      </w:docPartPr>
      <w:docPartBody>
        <w:p w:rsidR="0061624B" w:rsidRDefault="00E83F8A" w:rsidP="00E83F8A">
          <w:pPr>
            <w:pStyle w:val="BAF5308673DB4DB1BE74BDD4A330D97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BA5AE1AD25744BA99B82F16104277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B1DBB0-70DA-4289-87C1-7CC224BF5F43}"/>
      </w:docPartPr>
      <w:docPartBody>
        <w:p w:rsidR="0061624B" w:rsidRDefault="00E83F8A" w:rsidP="00E83F8A">
          <w:pPr>
            <w:pStyle w:val="1BA5AE1AD25744BA99B82F161042773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6CBBABEC9B34B4997DA8FFBBEEE9F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C197E-AA0E-4A9D-9642-CDE44328DA4A}"/>
      </w:docPartPr>
      <w:docPartBody>
        <w:p w:rsidR="0061624B" w:rsidRDefault="00E83F8A" w:rsidP="00E83F8A">
          <w:pPr>
            <w:pStyle w:val="E6CBBABEC9B34B4997DA8FFBBEEE9FEE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0ED6264AE6B4B70A97E7202737AAB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09D475-30F6-4BB4-9412-75CDA1EAB6DE}"/>
      </w:docPartPr>
      <w:docPartBody>
        <w:p w:rsidR="0061624B" w:rsidRDefault="00E83F8A" w:rsidP="00E83F8A">
          <w:pPr>
            <w:pStyle w:val="90ED6264AE6B4B70A97E7202737AABD8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93EB33690604938891211AFC0B8E1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5261C-D81A-44AA-B729-D05CBC8D809C}"/>
      </w:docPartPr>
      <w:docPartBody>
        <w:p w:rsidR="0061624B" w:rsidRDefault="00E83F8A" w:rsidP="00E83F8A">
          <w:pPr>
            <w:pStyle w:val="693EB33690604938891211AFC0B8E1FC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20DFEDBC1A4A4C8E90D40F017CB1B2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B2ED98-65B5-48C2-8722-518AC9B4DEFB}"/>
      </w:docPartPr>
      <w:docPartBody>
        <w:p w:rsidR="0061624B" w:rsidRDefault="00E83F8A" w:rsidP="00E83F8A">
          <w:pPr>
            <w:pStyle w:val="20DFEDBC1A4A4C8E90D40F017CB1B24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83001556CFD54FC1A4FCAE757E1E35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547877-1608-49F9-ABD9-107E97DF5A8D}"/>
      </w:docPartPr>
      <w:docPartBody>
        <w:p w:rsidR="0061624B" w:rsidRDefault="00E83F8A" w:rsidP="00E83F8A">
          <w:pPr>
            <w:pStyle w:val="83001556CFD54FC1A4FCAE757E1E350A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9ED27C1854054CF08B8D97EF92A2AF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41E977-B341-4355-BB1B-8CE37890B02A}"/>
      </w:docPartPr>
      <w:docPartBody>
        <w:p w:rsidR="0061624B" w:rsidRDefault="00E83F8A" w:rsidP="00E83F8A">
          <w:pPr>
            <w:pStyle w:val="9ED27C1854054CF08B8D97EF92A2AFB7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564718FC0E7450E855BE1F36DAFE0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567AB7-A9B6-4D95-958D-3B3F7D40D9F9}"/>
      </w:docPartPr>
      <w:docPartBody>
        <w:p w:rsidR="0061624B" w:rsidRDefault="00E83F8A" w:rsidP="00E83F8A">
          <w:pPr>
            <w:pStyle w:val="3564718FC0E7450E855BE1F36DAFE0C4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5A36433EE254081A358940330186B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5759-B97C-4212-8CEF-293A9F745F5B}"/>
      </w:docPartPr>
      <w:docPartBody>
        <w:p w:rsidR="0061624B" w:rsidRDefault="00E83F8A" w:rsidP="00E83F8A">
          <w:pPr>
            <w:pStyle w:val="15A36433EE254081A358940330186BD9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4FDCAB9C48AA43839281233C238CE6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7C5647-43D1-45D1-98A3-C599B67DAF44}"/>
      </w:docPartPr>
      <w:docPartBody>
        <w:p w:rsidR="0061624B" w:rsidRDefault="00E83F8A" w:rsidP="00E83F8A">
          <w:pPr>
            <w:pStyle w:val="4FDCAB9C48AA43839281233C238CE6F5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E39F299D3930418D815FFB9D3A377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720D12-CD94-44B7-94C0-AABD290F3B6D}"/>
      </w:docPartPr>
      <w:docPartBody>
        <w:p w:rsidR="0061624B" w:rsidRDefault="00E83F8A" w:rsidP="00E83F8A">
          <w:pPr>
            <w:pStyle w:val="E39F299D3930418D815FFB9D3A377CC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CAB39AD5E9A448E9C11C85E55C2A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E95FC-71E2-469B-99A9-7A154EBFBD9F}"/>
      </w:docPartPr>
      <w:docPartBody>
        <w:p w:rsidR="0061624B" w:rsidRDefault="00E83F8A" w:rsidP="00E83F8A">
          <w:pPr>
            <w:pStyle w:val="FCAB39AD5E9A448E9C11C85E55C2A624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F6FFA6ACCB79477C85687A95942818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04A03E-A975-496B-8D3C-C1E3AD97F26C}"/>
      </w:docPartPr>
      <w:docPartBody>
        <w:p w:rsidR="0061624B" w:rsidRDefault="00E83F8A" w:rsidP="00E83F8A">
          <w:pPr>
            <w:pStyle w:val="F6FFA6ACCB79477C85687A95942818FF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B78489BD712C4BA98658A4E465B8CC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05484E-C7DE-4825-A2DA-A9B7C393AAF5}"/>
      </w:docPartPr>
      <w:docPartBody>
        <w:p w:rsidR="0050437C" w:rsidRDefault="00485B71" w:rsidP="00485B71">
          <w:pPr>
            <w:pStyle w:val="B78489BD712C4BA98658A4E465B8CCB0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959D921F15B43E1916640C62E673C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FEFC4-AC5D-4573-A141-878F5828C677}"/>
      </w:docPartPr>
      <w:docPartBody>
        <w:p w:rsidR="00A02FF6" w:rsidRDefault="00987BDB" w:rsidP="00987BDB">
          <w:pPr>
            <w:pStyle w:val="3959D921F15B43E1916640C62E673C6B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1E76E24826FD4C6FA1800E0DF65CBF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A41F01-B5A8-4BA0-80C2-ABA85D13FBEE}"/>
      </w:docPartPr>
      <w:docPartBody>
        <w:p w:rsidR="00A02FF6" w:rsidRDefault="00987BDB" w:rsidP="00987BDB">
          <w:pPr>
            <w:pStyle w:val="1E76E24826FD4C6FA1800E0DF65CBFA1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300CE9F100A14961B47F9AD39E5AC9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B582ED-92FE-4646-8E04-3A66916B57CE}"/>
      </w:docPartPr>
      <w:docPartBody>
        <w:p w:rsidR="00A02FF6" w:rsidRDefault="00987BDB" w:rsidP="00987BDB">
          <w:pPr>
            <w:pStyle w:val="300CE9F100A14961B47F9AD39E5AC9CE"/>
          </w:pPr>
          <w:r>
            <w:rPr>
              <w:rFonts w:ascii="Calibri" w:hAnsi="Calibri"/>
              <w:color w:val="808080"/>
              <w:sz w:val="24"/>
              <w:szCs w:val="24"/>
            </w:rPr>
            <w:t>Klikněte sem a zadejte text.</w:t>
          </w:r>
        </w:p>
      </w:docPartBody>
    </w:docPart>
    <w:docPart>
      <w:docPartPr>
        <w:name w:val="683226C034C4402388C5D95FE706FE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83BB44-BF63-4DB1-B676-38FF36E0D4D0}"/>
      </w:docPartPr>
      <w:docPartBody>
        <w:p w:rsidR="00A13D0D" w:rsidRDefault="00A13D0D" w:rsidP="00A13D0D">
          <w:pPr>
            <w:pStyle w:val="683226C034C4402388C5D95FE706FE40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16DCEB88E1CD4836B6751B45FA797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38828F-61B0-4EE4-8838-379CB466AA33}"/>
      </w:docPartPr>
      <w:docPartBody>
        <w:p w:rsidR="00A13D0D" w:rsidRDefault="00A13D0D" w:rsidP="00A13D0D">
          <w:pPr>
            <w:pStyle w:val="16DCEB88E1CD4836B6751B45FA797C9E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98B8E260EDBA4BFC87F86BCC1DF5F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ED2F2A-793A-427A-A87F-A20DAF2BDA73}"/>
      </w:docPartPr>
      <w:docPartBody>
        <w:p w:rsidR="00A13D0D" w:rsidRDefault="00A13D0D" w:rsidP="00A13D0D">
          <w:pPr>
            <w:pStyle w:val="98B8E260EDBA4BFC87F86BCC1DF5F69E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2B6CEF3F88394EF695C10F2DFEB70D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B058A4-E798-4E36-B9B7-AF9063E00274}"/>
      </w:docPartPr>
      <w:docPartBody>
        <w:p w:rsidR="00A13D0D" w:rsidRDefault="00A13D0D" w:rsidP="00A13D0D">
          <w:pPr>
            <w:pStyle w:val="2B6CEF3F88394EF695C10F2DFEB70D62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4910D76EA755474D8D509F03340FE8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25D7F1-A759-4143-9344-9F49FE772CC2}"/>
      </w:docPartPr>
      <w:docPartBody>
        <w:p w:rsidR="00A13D0D" w:rsidRDefault="00A13D0D" w:rsidP="00A13D0D">
          <w:pPr>
            <w:pStyle w:val="4910D76EA755474D8D509F03340FE822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90FF91F0C0E44396A62466B73C141D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18F7-5C13-488F-AC66-28DFB9690D59}"/>
      </w:docPartPr>
      <w:docPartBody>
        <w:p w:rsidR="00A13D0D" w:rsidRDefault="00A13D0D" w:rsidP="00A13D0D">
          <w:pPr>
            <w:pStyle w:val="90FF91F0C0E44396A62466B73C141D6D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B283E806373D45649050ACF3C94457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0AA066-D161-40F8-BD55-F5C1D36CC46F}"/>
      </w:docPartPr>
      <w:docPartBody>
        <w:p w:rsidR="00A13D0D" w:rsidRDefault="00A13D0D" w:rsidP="00A13D0D">
          <w:pPr>
            <w:pStyle w:val="B283E806373D45649050ACF3C9445791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2DCD09696F174AAE8AAB0970EEBA3B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8EE8C5-3203-4268-BF11-43565B793E29}"/>
      </w:docPartPr>
      <w:docPartBody>
        <w:p w:rsidR="00A13D0D" w:rsidRDefault="00A13D0D" w:rsidP="00A13D0D">
          <w:pPr>
            <w:pStyle w:val="2DCD09696F174AAE8AAB0970EEBA3B1E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EC796D671B9743B085D9EB5D611E07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036FDA-6AEB-468A-AC9E-FB690C47A578}"/>
      </w:docPartPr>
      <w:docPartBody>
        <w:p w:rsidR="00A13D0D" w:rsidRDefault="00A13D0D" w:rsidP="00A13D0D">
          <w:pPr>
            <w:pStyle w:val="EC796D671B9743B085D9EB5D611E076E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E89B5A4D6B1843B18E394C3CFDD1B7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C4E306-A432-418A-A17F-80520D6AE3E7}"/>
      </w:docPartPr>
      <w:docPartBody>
        <w:p w:rsidR="00A13D0D" w:rsidRDefault="00A13D0D" w:rsidP="00A13D0D">
          <w:pPr>
            <w:pStyle w:val="E89B5A4D6B1843B18E394C3CFDD1B7AF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0F7F7AA4C22244A1978F68E1FFF8DB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5A4947-544C-46B4-B5D8-BCA95346C148}"/>
      </w:docPartPr>
      <w:docPartBody>
        <w:p w:rsidR="00A13D0D" w:rsidRDefault="00A13D0D" w:rsidP="00A13D0D">
          <w:pPr>
            <w:pStyle w:val="0F7F7AA4C22244A1978F68E1FFF8DB5B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DD39E618A50B4A09B065AFF096D507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6029F-B38A-4F90-BAF8-3BEF1E85E549}"/>
      </w:docPartPr>
      <w:docPartBody>
        <w:p w:rsidR="00A13D0D" w:rsidRDefault="00A13D0D" w:rsidP="00A13D0D">
          <w:pPr>
            <w:pStyle w:val="DD39E618A50B4A09B065AFF096D50786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5FCD0417ED3345A0B75F227C9067C5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1C30D7-B7D9-4586-A601-214856ACB2A8}"/>
      </w:docPartPr>
      <w:docPartBody>
        <w:p w:rsidR="00A13D0D" w:rsidRDefault="00A13D0D" w:rsidP="00A13D0D">
          <w:pPr>
            <w:pStyle w:val="5FCD0417ED3345A0B75F227C9067C5CF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13A4711678CB41148A1DD050DC32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30027E-1531-4DE4-AB18-1B34EF39D13F}"/>
      </w:docPartPr>
      <w:docPartBody>
        <w:p w:rsidR="00A13D0D" w:rsidRDefault="00A13D0D" w:rsidP="00A13D0D">
          <w:pPr>
            <w:pStyle w:val="13A4711678CB41148A1DD050DC32239F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354705343B1E419E8D52A28CB32AB2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650B24-819E-4E3C-9CB5-700D3DC7876A}"/>
      </w:docPartPr>
      <w:docPartBody>
        <w:p w:rsidR="00A13D0D" w:rsidRDefault="00A13D0D" w:rsidP="00A13D0D">
          <w:pPr>
            <w:pStyle w:val="354705343B1E419E8D52A28CB32AB2D8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7F48CFF3EE8844618F19F8F1E68E49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7DD8CF-1A8D-4A68-8227-1DE7929A1A79}"/>
      </w:docPartPr>
      <w:docPartBody>
        <w:p w:rsidR="00A13D0D" w:rsidRDefault="00A13D0D" w:rsidP="00A13D0D">
          <w:pPr>
            <w:pStyle w:val="7F48CFF3EE8844618F19F8F1E68E498D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961645C46C1D4A08AB044073DD8316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0970DD-605F-4BD1-B8D1-4134BEE5252A}"/>
      </w:docPartPr>
      <w:docPartBody>
        <w:p w:rsidR="00A13D0D" w:rsidRDefault="00A13D0D" w:rsidP="00A13D0D">
          <w:pPr>
            <w:pStyle w:val="961645C46C1D4A08AB044073DD831603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AA79648B6C3E4E5991C921D902FED7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6DDAB7-DA8D-48C9-9899-D2B96A5A1E72}"/>
      </w:docPartPr>
      <w:docPartBody>
        <w:p w:rsidR="00A13D0D" w:rsidRDefault="00A13D0D" w:rsidP="00A13D0D">
          <w:pPr>
            <w:pStyle w:val="AA79648B6C3E4E5991C921D902FED7BD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9AFA66A4EC1042A19F262AEAD5A39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58E609-E69E-44E4-85D5-FDA6755B7EDF}"/>
      </w:docPartPr>
      <w:docPartBody>
        <w:p w:rsidR="00A13D0D" w:rsidRDefault="00A13D0D" w:rsidP="00A13D0D">
          <w:pPr>
            <w:pStyle w:val="9AFA66A4EC1042A19F262AEAD5A39687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44DFF42751F14D7AABBE3D7A283587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57DCC7-C350-460F-9E01-D5860870E506}"/>
      </w:docPartPr>
      <w:docPartBody>
        <w:p w:rsidR="00A13D0D" w:rsidRDefault="00A13D0D" w:rsidP="00A13D0D">
          <w:pPr>
            <w:pStyle w:val="44DFF42751F14D7AABBE3D7A283587DD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577CC2FF7A68489293424F1C101A86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381BEB-FCB5-4884-9E37-BB18525479CB}"/>
      </w:docPartPr>
      <w:docPartBody>
        <w:p w:rsidR="00A13D0D" w:rsidRDefault="00A13D0D" w:rsidP="00A13D0D">
          <w:pPr>
            <w:pStyle w:val="577CC2FF7A68489293424F1C101A8603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7E6D6D09F38047E59975A16E99B1E5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3F24A1-35E8-4F1C-8DF0-80906541A177}"/>
      </w:docPartPr>
      <w:docPartBody>
        <w:p w:rsidR="00A13D0D" w:rsidRDefault="00A13D0D" w:rsidP="00A13D0D">
          <w:pPr>
            <w:pStyle w:val="7E6D6D09F38047E59975A16E99B1E57D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618ACBB2EB5644C18BE4CC0CA23930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F0E764-CE62-40BC-B32E-3C2A26E57A72}"/>
      </w:docPartPr>
      <w:docPartBody>
        <w:p w:rsidR="00A13D0D" w:rsidRDefault="00A13D0D" w:rsidP="00A13D0D">
          <w:pPr>
            <w:pStyle w:val="618ACBB2EB5644C18BE4CC0CA2393005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16CCF508430945DC9F19229FDA69E7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F4E052-1D4D-4864-AF20-2ED46EF6557A}"/>
      </w:docPartPr>
      <w:docPartBody>
        <w:p w:rsidR="00A13D0D" w:rsidRDefault="00A13D0D" w:rsidP="00A13D0D">
          <w:pPr>
            <w:pStyle w:val="16CCF508430945DC9F19229FDA69E768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4F369EB711084FC89A1AA252E47E1F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BBB7E-D85B-4137-90F2-F49CFFA61B8D}"/>
      </w:docPartPr>
      <w:docPartBody>
        <w:p w:rsidR="00A13D0D" w:rsidRDefault="00A13D0D" w:rsidP="00A13D0D">
          <w:pPr>
            <w:pStyle w:val="4F369EB711084FC89A1AA252E47E1F0C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B44089120F4B43ABAB76E6400FE32F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361841-DDBD-45B9-8CB5-2E04267D4916}"/>
      </w:docPartPr>
      <w:docPartBody>
        <w:p w:rsidR="00A13D0D" w:rsidRDefault="00A13D0D" w:rsidP="00A13D0D">
          <w:pPr>
            <w:pStyle w:val="B44089120F4B43ABAB76E6400FE32FF9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31A26D7F77D342BC8916D9851894CD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20081-C372-4DAD-B2EE-A5A333284329}"/>
      </w:docPartPr>
      <w:docPartBody>
        <w:p w:rsidR="00A13D0D" w:rsidRDefault="00A13D0D" w:rsidP="00A13D0D">
          <w:pPr>
            <w:pStyle w:val="31A26D7F77D342BC8916D9851894CD24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  <w:docPart>
      <w:docPartPr>
        <w:name w:val="D4BB6E26EA4B41889AC484551498B5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1AD363-D28E-440F-8008-C7558FBCE0AD}"/>
      </w:docPartPr>
      <w:docPartBody>
        <w:p w:rsidR="00A13D0D" w:rsidRDefault="00A13D0D" w:rsidP="00A13D0D">
          <w:pPr>
            <w:pStyle w:val="D4BB6E26EA4B41889AC484551498B5F5"/>
          </w:pPr>
          <w:r>
            <w:rPr>
              <w:rFonts w:ascii="Calibri" w:hAnsi="Calibri"/>
              <w:color w:val="808080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F8A"/>
    <w:rsid w:val="00295BAF"/>
    <w:rsid w:val="002C25AA"/>
    <w:rsid w:val="00485B71"/>
    <w:rsid w:val="0050437C"/>
    <w:rsid w:val="0061624B"/>
    <w:rsid w:val="00647959"/>
    <w:rsid w:val="009143D1"/>
    <w:rsid w:val="00987BDB"/>
    <w:rsid w:val="009B1B33"/>
    <w:rsid w:val="00A02FF6"/>
    <w:rsid w:val="00A13D0D"/>
    <w:rsid w:val="00B26306"/>
    <w:rsid w:val="00D0599B"/>
    <w:rsid w:val="00E83F8A"/>
    <w:rsid w:val="00E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83226C034C4402388C5D95FE706FE40">
    <w:name w:val="683226C034C4402388C5D95FE706FE40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DCEB88E1CD4836B6751B45FA797C9E">
    <w:name w:val="16DCEB88E1CD4836B6751B45FA797C9E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B8E260EDBA4BFC87F86BCC1DF5F69E">
    <w:name w:val="98B8E260EDBA4BFC87F86BCC1DF5F69E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6CEF3F88394EF695C10F2DFEB70D62">
    <w:name w:val="2B6CEF3F88394EF695C10F2DFEB70D62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4C27D68DC5406C8A7E58CECE320637">
    <w:name w:val="F84C27D68DC5406C8A7E58CECE320637"/>
    <w:rsid w:val="00E83F8A"/>
  </w:style>
  <w:style w:type="paragraph" w:customStyle="1" w:styleId="4910D76EA755474D8D509F03340FE822">
    <w:name w:val="4910D76EA755474D8D509F03340FE822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1F385239B042B08C219D942CD60F43">
    <w:name w:val="841F385239B042B08C219D942CD60F43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F411BE9BBD4D75A7CAA1A6D6130CD7">
    <w:name w:val="C1F411BE9BBD4D75A7CAA1A6D6130CD7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625BC5FA09465EAAD8B21A25C595E4">
    <w:name w:val="B4625BC5FA09465EAAD8B21A25C595E4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0F39789A514827A6EB3118CD7DEB3D">
    <w:name w:val="EB0F39789A514827A6EB3118CD7DEB3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FF91F0C0E44396A62466B73C141D6D">
    <w:name w:val="90FF91F0C0E44396A62466B73C141D6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283E806373D45649050ACF3C9445791">
    <w:name w:val="B283E806373D45649050ACF3C9445791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32BA337A0448048C9A2370A9DC427E">
    <w:name w:val="6F32BA337A0448048C9A2370A9DC427E"/>
    <w:rsid w:val="00E83F8A"/>
  </w:style>
  <w:style w:type="paragraph" w:customStyle="1" w:styleId="B8F6B047669745D19004CB9AA6C7BB5D">
    <w:name w:val="B8F6B047669745D19004CB9AA6C7BB5D"/>
    <w:rsid w:val="00E83F8A"/>
  </w:style>
  <w:style w:type="paragraph" w:customStyle="1" w:styleId="84FA369FAEFC47A4AFC5D5495E66BD1B">
    <w:name w:val="84FA369FAEFC47A4AFC5D5495E66BD1B"/>
    <w:rsid w:val="00E83F8A"/>
  </w:style>
  <w:style w:type="paragraph" w:customStyle="1" w:styleId="909848CC0F524070B9AA19DBA7029E7D">
    <w:name w:val="909848CC0F524070B9AA19DBA7029E7D"/>
    <w:rsid w:val="00E83F8A"/>
  </w:style>
  <w:style w:type="paragraph" w:customStyle="1" w:styleId="BA6D323C98E54C5CAA5C7D4E380E4EA9">
    <w:name w:val="BA6D323C98E54C5CAA5C7D4E380E4EA9"/>
    <w:rsid w:val="00E83F8A"/>
  </w:style>
  <w:style w:type="paragraph" w:customStyle="1" w:styleId="2DCD09696F174AAE8AAB0970EEBA3B1E">
    <w:name w:val="2DCD09696F174AAE8AAB0970EEBA3B1E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D799A541B634EAC8DFC71F7186E4799">
    <w:name w:val="3D799A541B634EAC8DFC71F7186E4799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55BA7DE0D64AD683696B951F701D68">
    <w:name w:val="8F55BA7DE0D64AD683696B951F701D68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4F191BD5A94480AFB931CA79E1A221">
    <w:name w:val="F14F191BD5A94480AFB931CA79E1A221"/>
    <w:rsid w:val="00E83F8A"/>
  </w:style>
  <w:style w:type="paragraph" w:customStyle="1" w:styleId="07F5CB678CAB4550A35FBE082A3A2B5C">
    <w:name w:val="07F5CB678CAB4550A35FBE082A3A2B5C"/>
    <w:rsid w:val="00E83F8A"/>
  </w:style>
  <w:style w:type="paragraph" w:customStyle="1" w:styleId="FCC347A7FF4842A88887831A6CD8326A">
    <w:name w:val="FCC347A7FF4842A88887831A6CD8326A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3DE46AC5614458A627FC92BEFE2D85">
    <w:name w:val="943DE46AC5614458A627FC92BEFE2D85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895CB5B13F46BF864CC12E27CF5350">
    <w:name w:val="7A895CB5B13F46BF864CC12E27CF5350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FDD264E14F49FCA6C0C4E173708766">
    <w:name w:val="9CFDD264E14F49FCA6C0C4E173708766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54E60A33A44AB79309AC20A577E3CA">
    <w:name w:val="7F54E60A33A44AB79309AC20A577E3CA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5563CC7F1D4AFB9C21B97E79FFD91D">
    <w:name w:val="695563CC7F1D4AFB9C21B97E79FFD91D"/>
    <w:rsid w:val="00E83F8A"/>
  </w:style>
  <w:style w:type="paragraph" w:customStyle="1" w:styleId="4FF22F6D887E4145B7BACEA449B66099">
    <w:name w:val="4FF22F6D887E4145B7BACEA449B66099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C6F5C9D71A4546BB71893766A9EED7">
    <w:name w:val="6AC6F5C9D71A4546BB71893766A9EED7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433970C9CA46778B90EEF98247866F">
    <w:name w:val="8C433970C9CA46778B90EEF98247866F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B392816B674D7497397CEF805C65DC">
    <w:name w:val="59B392816B674D7497397CEF805C65DC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13833FC54A464CBEB4ED8A98E3EF57">
    <w:name w:val="1513833FC54A464CBEB4ED8A98E3EF57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085ADED6B1460F8A9C7C3E00956AEF">
    <w:name w:val="7A085ADED6B1460F8A9C7C3E00956AEF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4B335EFA594C289FBE65429DC2732A">
    <w:name w:val="274B335EFA594C289FBE65429DC2732A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F022BEDEF44734BE08BB1B6F1CDC92">
    <w:name w:val="01F022BEDEF44734BE08BB1B6F1CDC92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F28ABB4E1F4C8686B20209C63CEAEC">
    <w:name w:val="CEF28ABB4E1F4C8686B20209C63CEAEC"/>
    <w:rsid w:val="00E83F8A"/>
  </w:style>
  <w:style w:type="paragraph" w:customStyle="1" w:styleId="C4AEA88F68B54FBBB76CD7A07682B37D">
    <w:name w:val="C4AEA88F68B54FBBB76CD7A07682B37D"/>
    <w:rsid w:val="00E83F8A"/>
  </w:style>
  <w:style w:type="paragraph" w:customStyle="1" w:styleId="A8CBA527D5A44E3B8C14D8262969FC34">
    <w:name w:val="A8CBA527D5A44E3B8C14D8262969FC34"/>
    <w:rsid w:val="00E83F8A"/>
  </w:style>
  <w:style w:type="paragraph" w:customStyle="1" w:styleId="9CAB5BE8EAD742818FBC45531BAD908A">
    <w:name w:val="9CAB5BE8EAD742818FBC45531BAD908A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BB89441F884490AD0975B3B25AF237">
    <w:name w:val="A5BB89441F884490AD0975B3B25AF237"/>
    <w:rsid w:val="00E83F8A"/>
  </w:style>
  <w:style w:type="paragraph" w:customStyle="1" w:styleId="677BAA0CF497493591B15E42F883D848">
    <w:name w:val="677BAA0CF497493591B15E42F883D848"/>
    <w:rsid w:val="00E83F8A"/>
  </w:style>
  <w:style w:type="paragraph" w:customStyle="1" w:styleId="321166B87E374E2DBDC6E27365343C9F">
    <w:name w:val="321166B87E374E2DBDC6E27365343C9F"/>
    <w:rsid w:val="00E83F8A"/>
  </w:style>
  <w:style w:type="paragraph" w:customStyle="1" w:styleId="3A40101A4D354C8F878D14AF2B2CAF13">
    <w:name w:val="3A40101A4D354C8F878D14AF2B2CAF13"/>
    <w:rsid w:val="00E83F8A"/>
  </w:style>
  <w:style w:type="paragraph" w:customStyle="1" w:styleId="00BCF8EDDDFA4FFC8390BCB627A9270F">
    <w:name w:val="00BCF8EDDDFA4FFC8390BCB627A9270F"/>
    <w:rsid w:val="00E83F8A"/>
  </w:style>
  <w:style w:type="paragraph" w:customStyle="1" w:styleId="7DBFA8FAC4574D86A65936DC9834EE40">
    <w:name w:val="7DBFA8FAC4574D86A65936DC9834EE40"/>
    <w:rsid w:val="00E83F8A"/>
  </w:style>
  <w:style w:type="paragraph" w:customStyle="1" w:styleId="EC796D671B9743B085D9EB5D611E076E">
    <w:name w:val="EC796D671B9743B085D9EB5D611E076E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9B5A4D6B1843B18E394C3CFDD1B7AF">
    <w:name w:val="E89B5A4D6B1843B18E394C3CFDD1B7AF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7F7AA4C22244A1978F68E1FFF8DB5B">
    <w:name w:val="0F7F7AA4C22244A1978F68E1FFF8DB5B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39E618A50B4A09B065AFF096D50786">
    <w:name w:val="DD39E618A50B4A09B065AFF096D50786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CD0417ED3345A0B75F227C9067C5CF">
    <w:name w:val="5FCD0417ED3345A0B75F227C9067C5CF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A4711678CB41148A1DD050DC32239F">
    <w:name w:val="13A4711678CB41148A1DD050DC32239F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4705343B1E419E8D52A28CB32AB2D8">
    <w:name w:val="354705343B1E419E8D52A28CB32AB2D8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48CFF3EE8844618F19F8F1E68E498D">
    <w:name w:val="7F48CFF3EE8844618F19F8F1E68E498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1645C46C1D4A08AB044073DD831603">
    <w:name w:val="961645C46C1D4A08AB044073DD831603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A79648B6C3E4E5991C921D902FED7BD">
    <w:name w:val="AA79648B6C3E4E5991C921D902FED7B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FA66A4EC1042A19F262AEAD5A39687">
    <w:name w:val="9AFA66A4EC1042A19F262AEAD5A39687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DFF42751F14D7AABBE3D7A283587DD">
    <w:name w:val="44DFF42751F14D7AABBE3D7A283587D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7CC2FF7A68489293424F1C101A8603">
    <w:name w:val="577CC2FF7A68489293424F1C101A8603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E6D6D09F38047E59975A16E99B1E57D">
    <w:name w:val="7E6D6D09F38047E59975A16E99B1E57D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8ACBB2EB5644C18BE4CC0CA2393005">
    <w:name w:val="618ACBB2EB5644C18BE4CC0CA2393005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CCF508430945DC9F19229FDA69E768">
    <w:name w:val="16CCF508430945DC9F19229FDA69E768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369EB711084FC89A1AA252E47E1F0C">
    <w:name w:val="4F369EB711084FC89A1AA252E47E1F0C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4089120F4B43ABAB76E6400FE32FF9">
    <w:name w:val="B44089120F4B43ABAB76E6400FE32FF9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C5942D64A24C1B9CB47D27C3C0B255">
    <w:name w:val="99C5942D64A24C1B9CB47D27C3C0B255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012E3F829B4EA4A389CCA43A97F0C7">
    <w:name w:val="5E012E3F829B4EA4A389CCA43A97F0C7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E75F28BBAB41D4944DC8F846E70BC6">
    <w:name w:val="24E75F28BBAB41D4944DC8F846E70BC6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E7DA0070954413B723751B0C16B2E4">
    <w:name w:val="1BE7DA0070954413B723751B0C16B2E4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A26D7F77D342BC8916D9851894CD24">
    <w:name w:val="31A26D7F77D342BC8916D9851894CD24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BB6E26EA4B41889AC484551498B5F5">
    <w:name w:val="D4BB6E26EA4B41889AC484551498B5F5"/>
    <w:rsid w:val="00A13D0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91B0D8D2564046970DA364DB413FCD">
    <w:name w:val="3691B0D8D2564046970DA364DB413FCD"/>
    <w:rsid w:val="00E83F8A"/>
  </w:style>
  <w:style w:type="paragraph" w:customStyle="1" w:styleId="6F445D51D5824FD38BD9DF25BBED9746">
    <w:name w:val="6F445D51D5824FD38BD9DF25BBED9746"/>
    <w:rsid w:val="00E83F8A"/>
  </w:style>
  <w:style w:type="paragraph" w:customStyle="1" w:styleId="A7DD18F585B44D46AECB1B1CE9F39E6B">
    <w:name w:val="A7DD18F585B44D46AECB1B1CE9F39E6B"/>
    <w:rsid w:val="00E83F8A"/>
  </w:style>
  <w:style w:type="paragraph" w:customStyle="1" w:styleId="FCD80FB146554889A399645E48A57307">
    <w:name w:val="FCD80FB146554889A399645E48A57307"/>
    <w:rsid w:val="00E83F8A"/>
  </w:style>
  <w:style w:type="paragraph" w:customStyle="1" w:styleId="DA0A3B4CC2BF47DD83B518B73369C39B">
    <w:name w:val="DA0A3B4CC2BF47DD83B518B73369C39B"/>
    <w:rsid w:val="00E83F8A"/>
  </w:style>
  <w:style w:type="paragraph" w:customStyle="1" w:styleId="907B02E0B115425CA4862B5C86EA0DA1">
    <w:name w:val="907B02E0B115425CA4862B5C86EA0DA1"/>
    <w:rsid w:val="00E83F8A"/>
  </w:style>
  <w:style w:type="paragraph" w:customStyle="1" w:styleId="12BE17167EF44C8EBB9D82EB8F5C23E6">
    <w:name w:val="12BE17167EF44C8EBB9D82EB8F5C23E6"/>
    <w:rsid w:val="00E83F8A"/>
  </w:style>
  <w:style w:type="paragraph" w:customStyle="1" w:styleId="4DE9AEC0F50F474A894606D08934F914">
    <w:name w:val="4DE9AEC0F50F474A894606D08934F914"/>
    <w:rsid w:val="00E83F8A"/>
  </w:style>
  <w:style w:type="paragraph" w:customStyle="1" w:styleId="4575D5C1BE8540BC9B06CBD9A3C3532B">
    <w:name w:val="4575D5C1BE8540BC9B06CBD9A3C3532B"/>
    <w:rsid w:val="00E83F8A"/>
  </w:style>
  <w:style w:type="paragraph" w:customStyle="1" w:styleId="B343926CCEBA4C2A8836EC46878E0938">
    <w:name w:val="B343926CCEBA4C2A8836EC46878E0938"/>
    <w:rsid w:val="00E83F8A"/>
  </w:style>
  <w:style w:type="paragraph" w:customStyle="1" w:styleId="6B11E3A5D6E64EDFAE4CA10CC9126BA7">
    <w:name w:val="6B11E3A5D6E64EDFAE4CA10CC9126BA7"/>
    <w:rsid w:val="00E83F8A"/>
  </w:style>
  <w:style w:type="paragraph" w:customStyle="1" w:styleId="E77330984B1244D28A835C602ED03E90">
    <w:name w:val="E77330984B1244D28A835C602ED03E90"/>
    <w:rsid w:val="00E83F8A"/>
  </w:style>
  <w:style w:type="paragraph" w:customStyle="1" w:styleId="37DFB215D1524DD3845C6EFF969067C5">
    <w:name w:val="37DFB215D1524DD3845C6EFF969067C5"/>
    <w:rsid w:val="00E83F8A"/>
  </w:style>
  <w:style w:type="paragraph" w:customStyle="1" w:styleId="43B1D6895C494DCAB20910271F44A2D2">
    <w:name w:val="43B1D6895C494DCAB20910271F44A2D2"/>
    <w:rsid w:val="00E83F8A"/>
  </w:style>
  <w:style w:type="paragraph" w:customStyle="1" w:styleId="DC33F7381CE440FBA6BBC05E1F93611A">
    <w:name w:val="DC33F7381CE440FBA6BBC05E1F93611A"/>
    <w:rsid w:val="00E83F8A"/>
  </w:style>
  <w:style w:type="paragraph" w:customStyle="1" w:styleId="BAF5308673DB4DB1BE74BDD4A330D979">
    <w:name w:val="BAF5308673DB4DB1BE74BDD4A330D979"/>
    <w:rsid w:val="00E83F8A"/>
  </w:style>
  <w:style w:type="paragraph" w:customStyle="1" w:styleId="1BA5AE1AD25744BA99B82F1610427731">
    <w:name w:val="1BA5AE1AD25744BA99B82F1610427731"/>
    <w:rsid w:val="00E83F8A"/>
  </w:style>
  <w:style w:type="paragraph" w:customStyle="1" w:styleId="E6CBBABEC9B34B4997DA8FFBBEEE9FEE">
    <w:name w:val="E6CBBABEC9B34B4997DA8FFBBEEE9FEE"/>
    <w:rsid w:val="00E83F8A"/>
  </w:style>
  <w:style w:type="paragraph" w:customStyle="1" w:styleId="90ED6264AE6B4B70A97E7202737AABD8">
    <w:name w:val="90ED6264AE6B4B70A97E7202737AABD8"/>
    <w:rsid w:val="00E83F8A"/>
  </w:style>
  <w:style w:type="paragraph" w:customStyle="1" w:styleId="693EB33690604938891211AFC0B8E1FC">
    <w:name w:val="693EB33690604938891211AFC0B8E1FC"/>
    <w:rsid w:val="00E83F8A"/>
  </w:style>
  <w:style w:type="paragraph" w:customStyle="1" w:styleId="20DFEDBC1A4A4C8E90D40F017CB1B249">
    <w:name w:val="20DFEDBC1A4A4C8E90D40F017CB1B249"/>
    <w:rsid w:val="00E83F8A"/>
  </w:style>
  <w:style w:type="paragraph" w:customStyle="1" w:styleId="83001556CFD54FC1A4FCAE757E1E350A">
    <w:name w:val="83001556CFD54FC1A4FCAE757E1E350A"/>
    <w:rsid w:val="00E83F8A"/>
  </w:style>
  <w:style w:type="paragraph" w:customStyle="1" w:styleId="9ED27C1854054CF08B8D97EF92A2AFB7">
    <w:name w:val="9ED27C1854054CF08B8D97EF92A2AFB7"/>
    <w:rsid w:val="00E83F8A"/>
  </w:style>
  <w:style w:type="paragraph" w:customStyle="1" w:styleId="3564718FC0E7450E855BE1F36DAFE0C4">
    <w:name w:val="3564718FC0E7450E855BE1F36DAFE0C4"/>
    <w:rsid w:val="00E83F8A"/>
  </w:style>
  <w:style w:type="paragraph" w:customStyle="1" w:styleId="15A36433EE254081A358940330186BD9">
    <w:name w:val="15A36433EE254081A358940330186BD9"/>
    <w:rsid w:val="00E83F8A"/>
  </w:style>
  <w:style w:type="paragraph" w:customStyle="1" w:styleId="9AC6F6FE4A75416F90980700B44853F8">
    <w:name w:val="9AC6F6FE4A75416F90980700B44853F8"/>
    <w:rsid w:val="00E83F8A"/>
  </w:style>
  <w:style w:type="paragraph" w:customStyle="1" w:styleId="E9D435D96A394BF6B775CBC1313005D0">
    <w:name w:val="E9D435D96A394BF6B775CBC1313005D0"/>
    <w:rsid w:val="00E83F8A"/>
  </w:style>
  <w:style w:type="paragraph" w:customStyle="1" w:styleId="E9FC06BCA4344E9999F3FF14FF216909">
    <w:name w:val="E9FC06BCA4344E9999F3FF14FF216909"/>
    <w:rsid w:val="00E83F8A"/>
  </w:style>
  <w:style w:type="paragraph" w:customStyle="1" w:styleId="4FDCAB9C48AA43839281233C238CE6F5">
    <w:name w:val="4FDCAB9C48AA43839281233C238CE6F5"/>
    <w:rsid w:val="00E83F8A"/>
  </w:style>
  <w:style w:type="paragraph" w:customStyle="1" w:styleId="E39F299D3930418D815FFB9D3A377CCB">
    <w:name w:val="E39F299D3930418D815FFB9D3A377CCB"/>
    <w:rsid w:val="00E83F8A"/>
  </w:style>
  <w:style w:type="paragraph" w:customStyle="1" w:styleId="FCAB39AD5E9A448E9C11C85E55C2A624">
    <w:name w:val="FCAB39AD5E9A448E9C11C85E55C2A624"/>
    <w:rsid w:val="00E83F8A"/>
  </w:style>
  <w:style w:type="paragraph" w:customStyle="1" w:styleId="F6FFA6ACCB79477C85687A95942818FF">
    <w:name w:val="F6FFA6ACCB79477C85687A95942818FF"/>
    <w:rsid w:val="00E83F8A"/>
  </w:style>
  <w:style w:type="paragraph" w:customStyle="1" w:styleId="6E7CF69BF186401F911F41DC4681CDD0">
    <w:name w:val="6E7CF69BF186401F911F41DC4681CDD0"/>
    <w:rsid w:val="009143D1"/>
  </w:style>
  <w:style w:type="paragraph" w:customStyle="1" w:styleId="D62BC7491E3B4FBD9E9255D0F6C9C0AD">
    <w:name w:val="D62BC7491E3B4FBD9E9255D0F6C9C0AD"/>
    <w:rsid w:val="009143D1"/>
  </w:style>
  <w:style w:type="paragraph" w:customStyle="1" w:styleId="7D135BCA142E4F819BE21EA607ACC037">
    <w:name w:val="7D135BCA142E4F819BE21EA607ACC037"/>
    <w:rsid w:val="009143D1"/>
  </w:style>
  <w:style w:type="paragraph" w:customStyle="1" w:styleId="88004A85CCB2426EA1E5AF337EA3DCE2">
    <w:name w:val="88004A85CCB2426EA1E5AF337EA3DCE2"/>
    <w:rsid w:val="009143D1"/>
  </w:style>
  <w:style w:type="paragraph" w:customStyle="1" w:styleId="3B2BFA163449469EBE6E0DA9ACF2F512">
    <w:name w:val="3B2BFA163449469EBE6E0DA9ACF2F512"/>
    <w:rsid w:val="009143D1"/>
  </w:style>
  <w:style w:type="paragraph" w:customStyle="1" w:styleId="86C30C900F94400D8878DAD6BE872A02">
    <w:name w:val="86C30C900F94400D8878DAD6BE872A02"/>
    <w:rsid w:val="009143D1"/>
  </w:style>
  <w:style w:type="paragraph" w:customStyle="1" w:styleId="C294D5552F6749888FEF94C3D259A270">
    <w:name w:val="C294D5552F6749888FEF94C3D259A270"/>
    <w:rsid w:val="009143D1"/>
  </w:style>
  <w:style w:type="paragraph" w:customStyle="1" w:styleId="7CA830EF99714CD1BFA56CE7F7362FC5">
    <w:name w:val="7CA830EF99714CD1BFA56CE7F7362FC5"/>
    <w:rsid w:val="009143D1"/>
  </w:style>
  <w:style w:type="paragraph" w:customStyle="1" w:styleId="32BC4D0343FA4E9DA462006E6B25D44A">
    <w:name w:val="32BC4D0343FA4E9DA462006E6B25D44A"/>
    <w:rsid w:val="009143D1"/>
  </w:style>
  <w:style w:type="paragraph" w:customStyle="1" w:styleId="B78489BD712C4BA98658A4E465B8CCB0">
    <w:name w:val="B78489BD712C4BA98658A4E465B8CCB0"/>
    <w:rsid w:val="00485B71"/>
  </w:style>
  <w:style w:type="paragraph" w:customStyle="1" w:styleId="3959D921F15B43E1916640C62E673C6B">
    <w:name w:val="3959D921F15B43E1916640C62E673C6B"/>
    <w:rsid w:val="00987BDB"/>
  </w:style>
  <w:style w:type="paragraph" w:customStyle="1" w:styleId="1E76E24826FD4C6FA1800E0DF65CBFA1">
    <w:name w:val="1E76E24826FD4C6FA1800E0DF65CBFA1"/>
    <w:rsid w:val="00987BDB"/>
  </w:style>
  <w:style w:type="paragraph" w:customStyle="1" w:styleId="300CE9F100A14961B47F9AD39E5AC9CE">
    <w:name w:val="300CE9F100A14961B47F9AD39E5AC9CE"/>
    <w:rsid w:val="00987BDB"/>
  </w:style>
  <w:style w:type="paragraph" w:customStyle="1" w:styleId="61E2C9434A6B40DA8BCE38BA75F0765B">
    <w:name w:val="61E2C9434A6B40DA8BCE38BA75F0765B"/>
    <w:rsid w:val="00987B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1380</Words>
  <Characters>8143</Characters>
  <Application>Microsoft Office Word</Application>
  <DocSecurity>0</DocSecurity>
  <Lines>67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Štěpánka Hamatová</dc:creator>
  <cp:keywords/>
  <dc:description/>
  <cp:lastModifiedBy>CNPK</cp:lastModifiedBy>
  <cp:revision>35</cp:revision>
  <dcterms:created xsi:type="dcterms:W3CDTF">2024-04-15T12:53:00Z</dcterms:created>
  <dcterms:modified xsi:type="dcterms:W3CDTF">2025-09-01T13:47:00Z</dcterms:modified>
</cp:coreProperties>
</file>